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283C2" w14:textId="77777777" w:rsidR="00466DCF" w:rsidRDefault="00466DCF">
      <w:pPr>
        <w:pStyle w:val="ConsPlusTitlePage"/>
      </w:pPr>
      <w:r>
        <w:br/>
      </w:r>
    </w:p>
    <w:p w14:paraId="7AC5567F" w14:textId="77777777" w:rsidR="00466DCF" w:rsidRDefault="00466DCF">
      <w:pPr>
        <w:pStyle w:val="ConsPlusNormal"/>
        <w:jc w:val="both"/>
        <w:outlineLvl w:val="0"/>
      </w:pPr>
    </w:p>
    <w:p w14:paraId="7F943D72" w14:textId="77777777" w:rsidR="00466DCF" w:rsidRPr="0041037E" w:rsidRDefault="00466DCF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41037E">
        <w:rPr>
          <w:rFonts w:ascii="Times New Roman" w:hAnsi="Times New Roman" w:cs="Times New Roman"/>
        </w:rPr>
        <w:t>МИНИСТЕРСТВО ОБРАЗОВАНИЯ И НАУКИ МУРМАНСКОЙ ОБЛАСТИ</w:t>
      </w:r>
    </w:p>
    <w:p w14:paraId="75064CB3" w14:textId="77777777" w:rsidR="00466DCF" w:rsidRPr="0041037E" w:rsidRDefault="00466DCF">
      <w:pPr>
        <w:pStyle w:val="ConsPlusTitle"/>
        <w:jc w:val="both"/>
        <w:rPr>
          <w:rFonts w:ascii="Times New Roman" w:hAnsi="Times New Roman" w:cs="Times New Roman"/>
        </w:rPr>
      </w:pPr>
    </w:p>
    <w:p w14:paraId="0DB96CD6" w14:textId="77777777" w:rsidR="00466DCF" w:rsidRPr="0041037E" w:rsidRDefault="00466DCF">
      <w:pPr>
        <w:pStyle w:val="ConsPlusTitle"/>
        <w:jc w:val="center"/>
        <w:rPr>
          <w:rFonts w:ascii="Times New Roman" w:hAnsi="Times New Roman" w:cs="Times New Roman"/>
        </w:rPr>
      </w:pPr>
      <w:r w:rsidRPr="0041037E">
        <w:rPr>
          <w:rFonts w:ascii="Times New Roman" w:hAnsi="Times New Roman" w:cs="Times New Roman"/>
        </w:rPr>
        <w:t>ПРИКАЗ</w:t>
      </w:r>
    </w:p>
    <w:p w14:paraId="1D910052" w14:textId="77777777" w:rsidR="00466DCF" w:rsidRPr="0041037E" w:rsidRDefault="00466DCF">
      <w:pPr>
        <w:pStyle w:val="ConsPlusTitle"/>
        <w:jc w:val="center"/>
        <w:rPr>
          <w:rFonts w:ascii="Times New Roman" w:hAnsi="Times New Roman" w:cs="Times New Roman"/>
        </w:rPr>
      </w:pPr>
      <w:r w:rsidRPr="0041037E">
        <w:rPr>
          <w:rFonts w:ascii="Times New Roman" w:hAnsi="Times New Roman" w:cs="Times New Roman"/>
        </w:rPr>
        <w:t>от 24 декабря 2021 г. N 1879</w:t>
      </w:r>
    </w:p>
    <w:p w14:paraId="5EC61491" w14:textId="77777777" w:rsidR="00466DCF" w:rsidRPr="0041037E" w:rsidRDefault="00466DCF">
      <w:pPr>
        <w:pStyle w:val="ConsPlusTitle"/>
        <w:jc w:val="both"/>
        <w:rPr>
          <w:rFonts w:ascii="Times New Roman" w:hAnsi="Times New Roman" w:cs="Times New Roman"/>
        </w:rPr>
      </w:pPr>
    </w:p>
    <w:p w14:paraId="700FE327" w14:textId="77777777" w:rsidR="00466DCF" w:rsidRPr="0041037E" w:rsidRDefault="00466DCF">
      <w:pPr>
        <w:pStyle w:val="ConsPlusTitle"/>
        <w:jc w:val="center"/>
        <w:rPr>
          <w:rFonts w:ascii="Times New Roman" w:hAnsi="Times New Roman" w:cs="Times New Roman"/>
        </w:rPr>
      </w:pPr>
      <w:r w:rsidRPr="0041037E">
        <w:rPr>
          <w:rFonts w:ascii="Times New Roman" w:hAnsi="Times New Roman" w:cs="Times New Roman"/>
        </w:rPr>
        <w:t>ОБ УТВЕРЖДЕНИИ КОМПЛЕКСА МЕР, НАПРАВЛЕННЫХ</w:t>
      </w:r>
    </w:p>
    <w:p w14:paraId="2C8A3F43" w14:textId="77777777" w:rsidR="00466DCF" w:rsidRPr="0041037E" w:rsidRDefault="00466DCF">
      <w:pPr>
        <w:pStyle w:val="ConsPlusTitle"/>
        <w:jc w:val="center"/>
        <w:rPr>
          <w:rFonts w:ascii="Times New Roman" w:hAnsi="Times New Roman" w:cs="Times New Roman"/>
        </w:rPr>
      </w:pPr>
      <w:r w:rsidRPr="0041037E">
        <w:rPr>
          <w:rFonts w:ascii="Times New Roman" w:hAnsi="Times New Roman" w:cs="Times New Roman"/>
        </w:rPr>
        <w:t>НА СОВЕРШЕНСТВОВАНИЕ РАБОТЫ ПО ПРЕДУПРЕЖДЕНИЮ</w:t>
      </w:r>
    </w:p>
    <w:p w14:paraId="4EA9BCFD" w14:textId="77777777" w:rsidR="00466DCF" w:rsidRPr="0041037E" w:rsidRDefault="00466DCF">
      <w:pPr>
        <w:pStyle w:val="ConsPlusTitle"/>
        <w:jc w:val="center"/>
        <w:rPr>
          <w:rFonts w:ascii="Times New Roman" w:hAnsi="Times New Roman" w:cs="Times New Roman"/>
        </w:rPr>
      </w:pPr>
      <w:r w:rsidRPr="0041037E">
        <w:rPr>
          <w:rFonts w:ascii="Times New Roman" w:hAnsi="Times New Roman" w:cs="Times New Roman"/>
        </w:rPr>
        <w:t>МЕЖНАЦИОНАЛЬНЫХ КОНФЛИКТОВ, ПРОТИВОДЕЙСТВИЮ ЭТНИЧЕСКОЙ</w:t>
      </w:r>
    </w:p>
    <w:p w14:paraId="60C412F8" w14:textId="77777777" w:rsidR="00466DCF" w:rsidRPr="0041037E" w:rsidRDefault="00466DCF">
      <w:pPr>
        <w:pStyle w:val="ConsPlusTitle"/>
        <w:jc w:val="center"/>
        <w:rPr>
          <w:rFonts w:ascii="Times New Roman" w:hAnsi="Times New Roman" w:cs="Times New Roman"/>
        </w:rPr>
      </w:pPr>
      <w:r w:rsidRPr="0041037E">
        <w:rPr>
          <w:rFonts w:ascii="Times New Roman" w:hAnsi="Times New Roman" w:cs="Times New Roman"/>
        </w:rPr>
        <w:t>И РЕЛИГИОЗНОЙ НЕТЕРПИМОСТИ, КСЕНОФОБИИ И ЭКСТРЕМИСТСКИМ</w:t>
      </w:r>
    </w:p>
    <w:p w14:paraId="5D18A4DC" w14:textId="77777777" w:rsidR="00466DCF" w:rsidRPr="0041037E" w:rsidRDefault="00466DCF">
      <w:pPr>
        <w:pStyle w:val="ConsPlusTitle"/>
        <w:jc w:val="center"/>
        <w:rPr>
          <w:rFonts w:ascii="Times New Roman" w:hAnsi="Times New Roman" w:cs="Times New Roman"/>
        </w:rPr>
      </w:pPr>
      <w:r w:rsidRPr="0041037E">
        <w:rPr>
          <w:rFonts w:ascii="Times New Roman" w:hAnsi="Times New Roman" w:cs="Times New Roman"/>
        </w:rPr>
        <w:t>ПРОЯВЛЕНИЯМ СРЕДИ ДЕТЕЙ, И МОЛОДЕЖИ МУРМАНСКОЙ ОБЛАСТИ</w:t>
      </w:r>
    </w:p>
    <w:p w14:paraId="157973ED" w14:textId="77777777" w:rsidR="00466DCF" w:rsidRPr="0041037E" w:rsidRDefault="00466DCF">
      <w:pPr>
        <w:pStyle w:val="ConsPlusTitle"/>
        <w:jc w:val="center"/>
        <w:rPr>
          <w:rFonts w:ascii="Times New Roman" w:hAnsi="Times New Roman" w:cs="Times New Roman"/>
        </w:rPr>
      </w:pPr>
      <w:r w:rsidRPr="0041037E">
        <w:rPr>
          <w:rFonts w:ascii="Times New Roman" w:hAnsi="Times New Roman" w:cs="Times New Roman"/>
        </w:rPr>
        <w:t>НА 2022 - 2024 ГОДЫ</w:t>
      </w:r>
    </w:p>
    <w:p w14:paraId="6F610311" w14:textId="77777777" w:rsidR="00466DCF" w:rsidRPr="0041037E" w:rsidRDefault="00466DCF">
      <w:pPr>
        <w:pStyle w:val="ConsPlusNormal"/>
        <w:jc w:val="both"/>
        <w:rPr>
          <w:rFonts w:ascii="Times New Roman" w:hAnsi="Times New Roman" w:cs="Times New Roman"/>
        </w:rPr>
      </w:pPr>
    </w:p>
    <w:p w14:paraId="77BF9750" w14:textId="77777777" w:rsidR="00466DCF" w:rsidRPr="0041037E" w:rsidRDefault="00466DC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1037E">
        <w:rPr>
          <w:rFonts w:ascii="Times New Roman" w:hAnsi="Times New Roman" w:cs="Times New Roman"/>
        </w:rPr>
        <w:t xml:space="preserve">Руководствуясь Комплексным </w:t>
      </w:r>
      <w:hyperlink r:id="rId4">
        <w:r w:rsidRPr="0041037E">
          <w:rPr>
            <w:rFonts w:ascii="Times New Roman" w:hAnsi="Times New Roman" w:cs="Times New Roman"/>
            <w:color w:val="0000FF"/>
          </w:rPr>
          <w:t>планом</w:t>
        </w:r>
      </w:hyperlink>
      <w:r w:rsidRPr="0041037E">
        <w:rPr>
          <w:rFonts w:ascii="Times New Roman" w:hAnsi="Times New Roman" w:cs="Times New Roman"/>
        </w:rPr>
        <w:t xml:space="preserve"> противодействия идеологии терроризма в Российской Федерации на 2019 - 2023 годы, утвержденным Президентом Российской Федерации 28 декабря 2018 г. N Пр-2665, приказываю:</w:t>
      </w:r>
    </w:p>
    <w:p w14:paraId="0C1CC6E3" w14:textId="77777777" w:rsidR="00466DCF" w:rsidRPr="0041037E" w:rsidRDefault="00466D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037E">
        <w:rPr>
          <w:rFonts w:ascii="Times New Roman" w:hAnsi="Times New Roman" w:cs="Times New Roman"/>
        </w:rPr>
        <w:t xml:space="preserve">1. Утвердить прилагаемый </w:t>
      </w:r>
      <w:hyperlink w:anchor="P36">
        <w:r w:rsidRPr="0041037E">
          <w:rPr>
            <w:rFonts w:ascii="Times New Roman" w:hAnsi="Times New Roman" w:cs="Times New Roman"/>
            <w:color w:val="0000FF"/>
          </w:rPr>
          <w:t>Комплекс мер</w:t>
        </w:r>
      </w:hyperlink>
      <w:r w:rsidRPr="0041037E">
        <w:rPr>
          <w:rFonts w:ascii="Times New Roman" w:hAnsi="Times New Roman" w:cs="Times New Roman"/>
        </w:rPr>
        <w:t>, направленных на совершенствование работы по предупреждению межнациональных конфликтов, противодействию этнической и религиозной нетерпимости, ксенофобии и экстремистским проявлениям среди детей, и молодежи Мурманской области на 2022 - 2024 годы.</w:t>
      </w:r>
    </w:p>
    <w:p w14:paraId="47069874" w14:textId="77777777" w:rsidR="00466DCF" w:rsidRPr="0041037E" w:rsidRDefault="00466D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037E">
        <w:rPr>
          <w:rFonts w:ascii="Times New Roman" w:hAnsi="Times New Roman" w:cs="Times New Roman"/>
        </w:rPr>
        <w:t xml:space="preserve">2. Отделу дополнительного образования, воспитания и оздоровления (Цимлянская И.В.) обеспечить координацию деятельности по выполнению </w:t>
      </w:r>
      <w:hyperlink w:anchor="P36">
        <w:r w:rsidRPr="0041037E">
          <w:rPr>
            <w:rFonts w:ascii="Times New Roman" w:hAnsi="Times New Roman" w:cs="Times New Roman"/>
            <w:color w:val="0000FF"/>
          </w:rPr>
          <w:t>Комплекса мер</w:t>
        </w:r>
      </w:hyperlink>
      <w:r w:rsidRPr="0041037E">
        <w:rPr>
          <w:rFonts w:ascii="Times New Roman" w:hAnsi="Times New Roman" w:cs="Times New Roman"/>
        </w:rPr>
        <w:t>, направленных на совершенствование работы по предупреждению межнациональных конфликтов, противодействию этнической и религиозной нетерпимости, ксенофобии и экстремистским проявлениям среди детей, и молодежи Мурманской области на 2022 - 2024 годы (далее - Комплекс мер).</w:t>
      </w:r>
    </w:p>
    <w:p w14:paraId="63137780" w14:textId="77777777" w:rsidR="00466DCF" w:rsidRPr="0041037E" w:rsidRDefault="00466D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037E">
        <w:rPr>
          <w:rFonts w:ascii="Times New Roman" w:hAnsi="Times New Roman" w:cs="Times New Roman"/>
        </w:rPr>
        <w:t xml:space="preserve">3. Руководителям государственных областных организаций обеспечить выполнение мероприятий </w:t>
      </w:r>
      <w:hyperlink w:anchor="P36">
        <w:r w:rsidRPr="0041037E">
          <w:rPr>
            <w:rFonts w:ascii="Times New Roman" w:hAnsi="Times New Roman" w:cs="Times New Roman"/>
            <w:color w:val="0000FF"/>
          </w:rPr>
          <w:t>Комплекса мер</w:t>
        </w:r>
      </w:hyperlink>
      <w:r w:rsidRPr="0041037E">
        <w:rPr>
          <w:rFonts w:ascii="Times New Roman" w:hAnsi="Times New Roman" w:cs="Times New Roman"/>
        </w:rPr>
        <w:t>.</w:t>
      </w:r>
    </w:p>
    <w:p w14:paraId="7CDC4FC6" w14:textId="77777777" w:rsidR="00466DCF" w:rsidRPr="0041037E" w:rsidRDefault="00466D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037E">
        <w:rPr>
          <w:rFonts w:ascii="Times New Roman" w:hAnsi="Times New Roman" w:cs="Times New Roman"/>
        </w:rPr>
        <w:t xml:space="preserve">4. Рекомендовать руководителям муниципальных органов, осуществляющих управление в сфере образования, обеспечить выполнение мероприятий </w:t>
      </w:r>
      <w:hyperlink w:anchor="P36">
        <w:r w:rsidRPr="0041037E">
          <w:rPr>
            <w:rFonts w:ascii="Times New Roman" w:hAnsi="Times New Roman" w:cs="Times New Roman"/>
            <w:color w:val="0000FF"/>
          </w:rPr>
          <w:t>Комплекса мер</w:t>
        </w:r>
      </w:hyperlink>
      <w:r w:rsidRPr="0041037E">
        <w:rPr>
          <w:rFonts w:ascii="Times New Roman" w:hAnsi="Times New Roman" w:cs="Times New Roman"/>
        </w:rPr>
        <w:t>.</w:t>
      </w:r>
    </w:p>
    <w:p w14:paraId="2AED5CD0" w14:textId="77777777" w:rsidR="00466DCF" w:rsidRPr="0041037E" w:rsidRDefault="00466D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037E">
        <w:rPr>
          <w:rFonts w:ascii="Times New Roman" w:hAnsi="Times New Roman" w:cs="Times New Roman"/>
        </w:rPr>
        <w:t xml:space="preserve">5. Признать утратившим силу </w:t>
      </w:r>
      <w:hyperlink r:id="rId5">
        <w:r w:rsidRPr="0041037E">
          <w:rPr>
            <w:rFonts w:ascii="Times New Roman" w:hAnsi="Times New Roman" w:cs="Times New Roman"/>
            <w:color w:val="0000FF"/>
          </w:rPr>
          <w:t>приказ</w:t>
        </w:r>
      </w:hyperlink>
      <w:r w:rsidRPr="0041037E">
        <w:rPr>
          <w:rFonts w:ascii="Times New Roman" w:hAnsi="Times New Roman" w:cs="Times New Roman"/>
        </w:rPr>
        <w:t xml:space="preserve"> Министерства образования и науки Мурманской области от 04.03.2019 N 348 "Об утверждении Комплекса мер, направленных на совершенствование работы по предупреждению межнациональных конфликтов, противодействию этнической и религиозной нетерпимости, ксенофобии и экстремистским проявлениям среди детей, и молодежи в сфере образования Мурманской области, на 2019 - 2021 годы".</w:t>
      </w:r>
    </w:p>
    <w:p w14:paraId="6F0E5108" w14:textId="77777777" w:rsidR="00466DCF" w:rsidRPr="0041037E" w:rsidRDefault="00466D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037E">
        <w:rPr>
          <w:rFonts w:ascii="Times New Roman" w:hAnsi="Times New Roman" w:cs="Times New Roman"/>
        </w:rPr>
        <w:t>6. Контроль за исполнением настоящего приказа оставляю за собой.</w:t>
      </w:r>
    </w:p>
    <w:p w14:paraId="134785F6" w14:textId="77777777" w:rsidR="00466DCF" w:rsidRPr="0041037E" w:rsidRDefault="00466DCF">
      <w:pPr>
        <w:pStyle w:val="ConsPlusNormal"/>
        <w:jc w:val="both"/>
        <w:rPr>
          <w:rFonts w:ascii="Times New Roman" w:hAnsi="Times New Roman" w:cs="Times New Roman"/>
        </w:rPr>
      </w:pPr>
    </w:p>
    <w:p w14:paraId="39EAF121" w14:textId="77777777" w:rsidR="00466DCF" w:rsidRPr="0041037E" w:rsidRDefault="00466DCF">
      <w:pPr>
        <w:pStyle w:val="ConsPlusNormal"/>
        <w:jc w:val="right"/>
        <w:rPr>
          <w:rFonts w:ascii="Times New Roman" w:hAnsi="Times New Roman" w:cs="Times New Roman"/>
        </w:rPr>
      </w:pPr>
      <w:r w:rsidRPr="0041037E">
        <w:rPr>
          <w:rFonts w:ascii="Times New Roman" w:hAnsi="Times New Roman" w:cs="Times New Roman"/>
        </w:rPr>
        <w:t>И.о. министра</w:t>
      </w:r>
    </w:p>
    <w:p w14:paraId="053152C3" w14:textId="77777777" w:rsidR="00466DCF" w:rsidRPr="0041037E" w:rsidRDefault="00466DCF">
      <w:pPr>
        <w:pStyle w:val="ConsPlusNormal"/>
        <w:jc w:val="right"/>
        <w:rPr>
          <w:rFonts w:ascii="Times New Roman" w:hAnsi="Times New Roman" w:cs="Times New Roman"/>
        </w:rPr>
      </w:pPr>
      <w:r w:rsidRPr="0041037E">
        <w:rPr>
          <w:rFonts w:ascii="Times New Roman" w:hAnsi="Times New Roman" w:cs="Times New Roman"/>
        </w:rPr>
        <w:t>образования и науки</w:t>
      </w:r>
    </w:p>
    <w:p w14:paraId="5040B92A" w14:textId="77777777" w:rsidR="00466DCF" w:rsidRPr="0041037E" w:rsidRDefault="00466DCF">
      <w:pPr>
        <w:pStyle w:val="ConsPlusNormal"/>
        <w:jc w:val="right"/>
        <w:rPr>
          <w:rFonts w:ascii="Times New Roman" w:hAnsi="Times New Roman" w:cs="Times New Roman"/>
        </w:rPr>
      </w:pPr>
      <w:r w:rsidRPr="0041037E">
        <w:rPr>
          <w:rFonts w:ascii="Times New Roman" w:hAnsi="Times New Roman" w:cs="Times New Roman"/>
        </w:rPr>
        <w:t>Мурманской области</w:t>
      </w:r>
    </w:p>
    <w:p w14:paraId="5E0C4E2F" w14:textId="77777777" w:rsidR="00466DCF" w:rsidRPr="0041037E" w:rsidRDefault="00466DCF">
      <w:pPr>
        <w:pStyle w:val="ConsPlusNormal"/>
        <w:jc w:val="right"/>
        <w:rPr>
          <w:rFonts w:ascii="Times New Roman" w:hAnsi="Times New Roman" w:cs="Times New Roman"/>
        </w:rPr>
      </w:pPr>
      <w:r w:rsidRPr="0041037E">
        <w:rPr>
          <w:rFonts w:ascii="Times New Roman" w:hAnsi="Times New Roman" w:cs="Times New Roman"/>
        </w:rPr>
        <w:t>Т.М.ЛАРИНА</w:t>
      </w:r>
    </w:p>
    <w:p w14:paraId="19203752" w14:textId="77777777" w:rsidR="00466DCF" w:rsidRPr="0041037E" w:rsidRDefault="00466DCF">
      <w:pPr>
        <w:pStyle w:val="ConsPlusNormal"/>
        <w:jc w:val="both"/>
        <w:rPr>
          <w:rFonts w:ascii="Times New Roman" w:hAnsi="Times New Roman" w:cs="Times New Roman"/>
        </w:rPr>
      </w:pPr>
    </w:p>
    <w:p w14:paraId="03F6FAE4" w14:textId="77777777" w:rsidR="00466DCF" w:rsidRPr="0041037E" w:rsidRDefault="00466DCF">
      <w:pPr>
        <w:pStyle w:val="ConsPlusNormal"/>
        <w:jc w:val="both"/>
        <w:rPr>
          <w:rFonts w:ascii="Times New Roman" w:hAnsi="Times New Roman" w:cs="Times New Roman"/>
        </w:rPr>
      </w:pPr>
    </w:p>
    <w:p w14:paraId="3503B5D9" w14:textId="77777777" w:rsidR="00466DCF" w:rsidRPr="0041037E" w:rsidRDefault="00466DCF">
      <w:pPr>
        <w:pStyle w:val="ConsPlusNormal"/>
        <w:jc w:val="both"/>
        <w:rPr>
          <w:rFonts w:ascii="Times New Roman" w:hAnsi="Times New Roman" w:cs="Times New Roman"/>
        </w:rPr>
      </w:pPr>
    </w:p>
    <w:p w14:paraId="6A64286F" w14:textId="77777777" w:rsidR="00466DCF" w:rsidRPr="0041037E" w:rsidRDefault="00466DCF">
      <w:pPr>
        <w:pStyle w:val="ConsPlusNormal"/>
        <w:jc w:val="both"/>
        <w:rPr>
          <w:rFonts w:ascii="Times New Roman" w:hAnsi="Times New Roman" w:cs="Times New Roman"/>
        </w:rPr>
      </w:pPr>
    </w:p>
    <w:p w14:paraId="1F702C07" w14:textId="77777777" w:rsidR="00466DCF" w:rsidRPr="0041037E" w:rsidRDefault="00466DCF">
      <w:pPr>
        <w:pStyle w:val="ConsPlusNormal"/>
        <w:jc w:val="both"/>
        <w:rPr>
          <w:rFonts w:ascii="Times New Roman" w:hAnsi="Times New Roman" w:cs="Times New Roman"/>
        </w:rPr>
      </w:pPr>
    </w:p>
    <w:p w14:paraId="2D55CC21" w14:textId="77777777" w:rsidR="00466DCF" w:rsidRPr="0041037E" w:rsidRDefault="00466DC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1037E">
        <w:rPr>
          <w:rFonts w:ascii="Times New Roman" w:hAnsi="Times New Roman" w:cs="Times New Roman"/>
        </w:rPr>
        <w:t>Утвержден</w:t>
      </w:r>
    </w:p>
    <w:p w14:paraId="4F84E1AF" w14:textId="77777777" w:rsidR="00466DCF" w:rsidRPr="0041037E" w:rsidRDefault="00466DCF">
      <w:pPr>
        <w:pStyle w:val="ConsPlusNormal"/>
        <w:jc w:val="right"/>
        <w:rPr>
          <w:rFonts w:ascii="Times New Roman" w:hAnsi="Times New Roman" w:cs="Times New Roman"/>
        </w:rPr>
      </w:pPr>
      <w:r w:rsidRPr="0041037E">
        <w:rPr>
          <w:rFonts w:ascii="Times New Roman" w:hAnsi="Times New Roman" w:cs="Times New Roman"/>
        </w:rPr>
        <w:t>приказом</w:t>
      </w:r>
    </w:p>
    <w:p w14:paraId="37D2CC4B" w14:textId="77777777" w:rsidR="00466DCF" w:rsidRPr="0041037E" w:rsidRDefault="00466DCF">
      <w:pPr>
        <w:pStyle w:val="ConsPlusNormal"/>
        <w:jc w:val="right"/>
        <w:rPr>
          <w:rFonts w:ascii="Times New Roman" w:hAnsi="Times New Roman" w:cs="Times New Roman"/>
        </w:rPr>
      </w:pPr>
      <w:r w:rsidRPr="0041037E">
        <w:rPr>
          <w:rFonts w:ascii="Times New Roman" w:hAnsi="Times New Roman" w:cs="Times New Roman"/>
        </w:rPr>
        <w:t>Министерства образования</w:t>
      </w:r>
    </w:p>
    <w:p w14:paraId="2CF42B4B" w14:textId="77777777" w:rsidR="00466DCF" w:rsidRPr="0041037E" w:rsidRDefault="00466DCF">
      <w:pPr>
        <w:pStyle w:val="ConsPlusNormal"/>
        <w:jc w:val="right"/>
        <w:rPr>
          <w:rFonts w:ascii="Times New Roman" w:hAnsi="Times New Roman" w:cs="Times New Roman"/>
        </w:rPr>
      </w:pPr>
      <w:r w:rsidRPr="0041037E">
        <w:rPr>
          <w:rFonts w:ascii="Times New Roman" w:hAnsi="Times New Roman" w:cs="Times New Roman"/>
        </w:rPr>
        <w:t>и науки Мурманской области</w:t>
      </w:r>
    </w:p>
    <w:p w14:paraId="2E2DB21E" w14:textId="77777777" w:rsidR="00466DCF" w:rsidRPr="0041037E" w:rsidRDefault="00466DCF">
      <w:pPr>
        <w:pStyle w:val="ConsPlusNormal"/>
        <w:jc w:val="right"/>
        <w:rPr>
          <w:rFonts w:ascii="Times New Roman" w:hAnsi="Times New Roman" w:cs="Times New Roman"/>
        </w:rPr>
      </w:pPr>
      <w:r w:rsidRPr="0041037E">
        <w:rPr>
          <w:rFonts w:ascii="Times New Roman" w:hAnsi="Times New Roman" w:cs="Times New Roman"/>
        </w:rPr>
        <w:t>от 24 декабря 2021 г. N 1879</w:t>
      </w:r>
    </w:p>
    <w:p w14:paraId="2A16E285" w14:textId="77777777" w:rsidR="00466DCF" w:rsidRPr="0041037E" w:rsidRDefault="00466DCF">
      <w:pPr>
        <w:pStyle w:val="ConsPlusNormal"/>
        <w:jc w:val="both"/>
        <w:rPr>
          <w:rFonts w:ascii="Times New Roman" w:hAnsi="Times New Roman" w:cs="Times New Roman"/>
        </w:rPr>
      </w:pPr>
    </w:p>
    <w:p w14:paraId="4AFCD5F1" w14:textId="77777777" w:rsidR="00466DCF" w:rsidRPr="0041037E" w:rsidRDefault="00466DCF">
      <w:pPr>
        <w:pStyle w:val="ConsPlusTitle"/>
        <w:jc w:val="center"/>
        <w:rPr>
          <w:rFonts w:ascii="Times New Roman" w:hAnsi="Times New Roman" w:cs="Times New Roman"/>
        </w:rPr>
      </w:pPr>
      <w:bookmarkStart w:id="0" w:name="P36"/>
      <w:bookmarkEnd w:id="0"/>
      <w:r w:rsidRPr="0041037E">
        <w:rPr>
          <w:rFonts w:ascii="Times New Roman" w:hAnsi="Times New Roman" w:cs="Times New Roman"/>
        </w:rPr>
        <w:t>КОМПЛЕКС МЕР,</w:t>
      </w:r>
    </w:p>
    <w:p w14:paraId="60A85F48" w14:textId="77777777" w:rsidR="00466DCF" w:rsidRPr="0041037E" w:rsidRDefault="00466DCF">
      <w:pPr>
        <w:pStyle w:val="ConsPlusTitle"/>
        <w:jc w:val="center"/>
        <w:rPr>
          <w:rFonts w:ascii="Times New Roman" w:hAnsi="Times New Roman" w:cs="Times New Roman"/>
        </w:rPr>
      </w:pPr>
      <w:r w:rsidRPr="0041037E">
        <w:rPr>
          <w:rFonts w:ascii="Times New Roman" w:hAnsi="Times New Roman" w:cs="Times New Roman"/>
        </w:rPr>
        <w:t>НАПРАВЛЕННЫХ НА СОВЕРШЕНСТВОВАНИЕ РАБОТЫ ПО ПРЕДУПРЕЖДЕНИЮ</w:t>
      </w:r>
    </w:p>
    <w:p w14:paraId="365C3A1A" w14:textId="77777777" w:rsidR="00466DCF" w:rsidRPr="0041037E" w:rsidRDefault="00466DCF">
      <w:pPr>
        <w:pStyle w:val="ConsPlusTitle"/>
        <w:jc w:val="center"/>
        <w:rPr>
          <w:rFonts w:ascii="Times New Roman" w:hAnsi="Times New Roman" w:cs="Times New Roman"/>
        </w:rPr>
      </w:pPr>
      <w:r w:rsidRPr="0041037E">
        <w:rPr>
          <w:rFonts w:ascii="Times New Roman" w:hAnsi="Times New Roman" w:cs="Times New Roman"/>
        </w:rPr>
        <w:t>МЕЖНАЦИОНАЛЬНЫХ КОНФЛИКТОВ, ПРОТИВОДЕЙСТВИЮ ЭТНИЧЕСКОЙ</w:t>
      </w:r>
    </w:p>
    <w:p w14:paraId="0B2DD556" w14:textId="77777777" w:rsidR="00466DCF" w:rsidRPr="0041037E" w:rsidRDefault="00466DCF">
      <w:pPr>
        <w:pStyle w:val="ConsPlusTitle"/>
        <w:jc w:val="center"/>
        <w:rPr>
          <w:rFonts w:ascii="Times New Roman" w:hAnsi="Times New Roman" w:cs="Times New Roman"/>
        </w:rPr>
      </w:pPr>
      <w:r w:rsidRPr="0041037E">
        <w:rPr>
          <w:rFonts w:ascii="Times New Roman" w:hAnsi="Times New Roman" w:cs="Times New Roman"/>
        </w:rPr>
        <w:t>И РЕЛИГИОЗНОЙ НЕТЕРПИМОСТИ, КСЕНОФОБИИ И ЭКСТРЕМИСТСКИМ</w:t>
      </w:r>
    </w:p>
    <w:p w14:paraId="785DE834" w14:textId="77777777" w:rsidR="00466DCF" w:rsidRPr="0041037E" w:rsidRDefault="00466DCF">
      <w:pPr>
        <w:pStyle w:val="ConsPlusTitle"/>
        <w:jc w:val="center"/>
        <w:rPr>
          <w:rFonts w:ascii="Times New Roman" w:hAnsi="Times New Roman" w:cs="Times New Roman"/>
        </w:rPr>
      </w:pPr>
      <w:r w:rsidRPr="0041037E">
        <w:rPr>
          <w:rFonts w:ascii="Times New Roman" w:hAnsi="Times New Roman" w:cs="Times New Roman"/>
        </w:rPr>
        <w:t>ПРОЯВЛЕНИЯМ СРЕДИ ДЕТЕЙ И МОЛОДЕЖИ МУРМАНСКОЙ ОБЛАСТИ</w:t>
      </w:r>
    </w:p>
    <w:p w14:paraId="45A21A49" w14:textId="77777777" w:rsidR="00466DCF" w:rsidRPr="0041037E" w:rsidRDefault="00466DCF">
      <w:pPr>
        <w:pStyle w:val="ConsPlusTitle"/>
        <w:jc w:val="center"/>
        <w:rPr>
          <w:rFonts w:ascii="Times New Roman" w:hAnsi="Times New Roman" w:cs="Times New Roman"/>
        </w:rPr>
      </w:pPr>
      <w:r w:rsidRPr="0041037E">
        <w:rPr>
          <w:rFonts w:ascii="Times New Roman" w:hAnsi="Times New Roman" w:cs="Times New Roman"/>
        </w:rPr>
        <w:t>НА 2022 - 2024 ГОДЫ</w:t>
      </w:r>
    </w:p>
    <w:p w14:paraId="76D7450C" w14:textId="77777777" w:rsidR="00466DCF" w:rsidRPr="0041037E" w:rsidRDefault="00466DCF">
      <w:pPr>
        <w:pStyle w:val="ConsPlusNormal"/>
        <w:jc w:val="both"/>
        <w:rPr>
          <w:rFonts w:ascii="Times New Roman" w:hAnsi="Times New Roman" w:cs="Times New Roman"/>
        </w:rPr>
      </w:pPr>
    </w:p>
    <w:p w14:paraId="3B80D818" w14:textId="77777777" w:rsidR="00466DCF" w:rsidRPr="0041037E" w:rsidRDefault="00466DC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1037E">
        <w:rPr>
          <w:rFonts w:ascii="Times New Roman" w:hAnsi="Times New Roman" w:cs="Times New Roman"/>
        </w:rPr>
        <w:t>1. Цель, задачи, показатели Комплекса мер</w:t>
      </w:r>
    </w:p>
    <w:p w14:paraId="58EED893" w14:textId="77777777" w:rsidR="00466DCF" w:rsidRPr="0041037E" w:rsidRDefault="00466DC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463"/>
      </w:tblGrid>
      <w:tr w:rsidR="00466DCF" w:rsidRPr="0041037E" w14:paraId="2A6957BB" w14:textId="77777777">
        <w:tc>
          <w:tcPr>
            <w:tcW w:w="2494" w:type="dxa"/>
          </w:tcPr>
          <w:p w14:paraId="5DF760A8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Цель Комплекса мер</w:t>
            </w:r>
          </w:p>
        </w:tc>
        <w:tc>
          <w:tcPr>
            <w:tcW w:w="6463" w:type="dxa"/>
          </w:tcPr>
          <w:p w14:paraId="76440464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развитие у обучающихся образовательных организаций Мурманской области активной гражданской позиции, направленной на неприятие идеологии терроризма, на формирование антитеррористического сознания</w:t>
            </w:r>
          </w:p>
        </w:tc>
      </w:tr>
      <w:tr w:rsidR="00466DCF" w:rsidRPr="0041037E" w14:paraId="1CFF38FF" w14:textId="77777777">
        <w:tc>
          <w:tcPr>
            <w:tcW w:w="2494" w:type="dxa"/>
          </w:tcPr>
          <w:p w14:paraId="26576DE3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Задачи Комплекса мер</w:t>
            </w:r>
          </w:p>
        </w:tc>
        <w:tc>
          <w:tcPr>
            <w:tcW w:w="6463" w:type="dxa"/>
          </w:tcPr>
          <w:p w14:paraId="031F65DA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- реализация мероприятий по патриотическому воспитанию и формированию российской идентичности;</w:t>
            </w:r>
          </w:p>
          <w:p w14:paraId="6692FB24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- приобщение обучающихся образовательных организаций Мурманской области к культурному национальному наследию народов Российской Федерации;</w:t>
            </w:r>
          </w:p>
          <w:p w14:paraId="2FB96E98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- реализация мероприятий по духовному и нравственному воспитанию обучающихся на основе российских традиционных ценностей;</w:t>
            </w:r>
          </w:p>
          <w:p w14:paraId="77D497E1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- поддержка обучающихся, для которых русский язык не является родным;</w:t>
            </w:r>
          </w:p>
          <w:p w14:paraId="31D38AB3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- разработка, актуализация региональных (муниципальных) программ и планов мероприятий по противодействию этнической и религиозной нетерпимости, ксенофобии и экстремистским проявлениям среди детей и молодежи Мурманской области;</w:t>
            </w:r>
          </w:p>
          <w:p w14:paraId="1B7CC787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- повышение уровня профессиональной компетентности специалистов системы образования Мурманской области в сфере противодействия терроризму</w:t>
            </w:r>
          </w:p>
        </w:tc>
      </w:tr>
      <w:tr w:rsidR="00466DCF" w:rsidRPr="0041037E" w14:paraId="7FB235DA" w14:textId="77777777">
        <w:tc>
          <w:tcPr>
            <w:tcW w:w="2494" w:type="dxa"/>
          </w:tcPr>
          <w:p w14:paraId="063A55E6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Показатели реализации Комплекса мер</w:t>
            </w:r>
          </w:p>
        </w:tc>
        <w:tc>
          <w:tcPr>
            <w:tcW w:w="6463" w:type="dxa"/>
          </w:tcPr>
          <w:p w14:paraId="06FE0212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- проведение свыше 3000 мероприятий в год воспитательных и культурно-просветительских мероприятий, направленных на развитие у детей и молодежи неприятия идеологии терроризма и привитие им традиционных российских духовно-нравственных ценностей;</w:t>
            </w:r>
          </w:p>
          <w:p w14:paraId="59A211C7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- проведение до 1000 мероприятий в год воспитательных и культурно-просветительских мероприятий, направленных на развитие у детей и молодежи неприятия идеологии терроризма с участием представителей религиозных и общественных организаций, деятелей культуры и искусства;</w:t>
            </w:r>
          </w:p>
          <w:p w14:paraId="3990E3B3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- создание условий успешной адаптации и социализации для 100 % обучающихся, для которых русский язык не является родным;</w:t>
            </w:r>
          </w:p>
          <w:p w14:paraId="067C0CCB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- наличие актуальных региональных (муниципальных) программ и планов мероприятий по противодействию этнической и религиозной нетерпимости, ксенофобии и экстремистским проявлениям среди детей и молодежи Мурманской области - 100 %;</w:t>
            </w:r>
          </w:p>
          <w:p w14:paraId="60037527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- обеспечение повышения уровня профессиональной компетентности специалистов образовательных организаций, осуществляющих деятельность в сфере противодействия терроризму, до 100 %</w:t>
            </w:r>
          </w:p>
        </w:tc>
      </w:tr>
    </w:tbl>
    <w:p w14:paraId="72C8E07B" w14:textId="77777777" w:rsidR="00466DCF" w:rsidRPr="0041037E" w:rsidRDefault="00466DCF">
      <w:pPr>
        <w:pStyle w:val="ConsPlusNormal"/>
        <w:jc w:val="both"/>
        <w:rPr>
          <w:rFonts w:ascii="Times New Roman" w:hAnsi="Times New Roman" w:cs="Times New Roman"/>
        </w:rPr>
      </w:pPr>
    </w:p>
    <w:p w14:paraId="1F58CB4B" w14:textId="77777777" w:rsidR="00466DCF" w:rsidRPr="0041037E" w:rsidRDefault="00466DC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1037E">
        <w:rPr>
          <w:rFonts w:ascii="Times New Roman" w:hAnsi="Times New Roman" w:cs="Times New Roman"/>
        </w:rPr>
        <w:t>2. Мероприятия Комплекса мер</w:t>
      </w:r>
    </w:p>
    <w:p w14:paraId="2C7BB26C" w14:textId="77777777" w:rsidR="00466DCF" w:rsidRPr="0041037E" w:rsidRDefault="00466DCF">
      <w:pPr>
        <w:pStyle w:val="ConsPlusNormal"/>
        <w:jc w:val="both"/>
        <w:rPr>
          <w:rFonts w:ascii="Times New Roman" w:hAnsi="Times New Roman" w:cs="Times New Roman"/>
        </w:rPr>
      </w:pPr>
    </w:p>
    <w:p w14:paraId="2078993A" w14:textId="77777777" w:rsidR="00466DCF" w:rsidRPr="0041037E" w:rsidRDefault="00466DCF">
      <w:pPr>
        <w:pStyle w:val="ConsPlusNormal"/>
        <w:rPr>
          <w:rFonts w:ascii="Times New Roman" w:hAnsi="Times New Roman" w:cs="Times New Roman"/>
        </w:rPr>
        <w:sectPr w:rsidR="00466DCF" w:rsidRPr="0041037E" w:rsidSect="00F04B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7313"/>
        <w:gridCol w:w="1862"/>
        <w:gridCol w:w="3605"/>
      </w:tblGrid>
      <w:tr w:rsidR="00466DCF" w:rsidRPr="0041037E" w14:paraId="08B586E0" w14:textId="77777777">
        <w:tc>
          <w:tcPr>
            <w:tcW w:w="737" w:type="dxa"/>
            <w:vAlign w:val="center"/>
          </w:tcPr>
          <w:p w14:paraId="4D9AFE31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7313" w:type="dxa"/>
            <w:vAlign w:val="center"/>
          </w:tcPr>
          <w:p w14:paraId="4E167983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862" w:type="dxa"/>
            <w:vAlign w:val="center"/>
          </w:tcPr>
          <w:p w14:paraId="4F407D04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3605" w:type="dxa"/>
            <w:vAlign w:val="center"/>
          </w:tcPr>
          <w:p w14:paraId="7808E7E7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466DCF" w:rsidRPr="0041037E" w14:paraId="5AD5AAE1" w14:textId="77777777">
        <w:tc>
          <w:tcPr>
            <w:tcW w:w="13517" w:type="dxa"/>
            <w:gridSpan w:val="4"/>
          </w:tcPr>
          <w:p w14:paraId="3703FFE4" w14:textId="77777777" w:rsidR="00466DCF" w:rsidRPr="0041037E" w:rsidRDefault="00466DC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1. Нормативно-правовое регулирование в сфере предупреждения</w:t>
            </w:r>
          </w:p>
          <w:p w14:paraId="2F7C905E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межнациональных конфликтов, противодействия этнической</w:t>
            </w:r>
          </w:p>
          <w:p w14:paraId="58BB2503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и религиозной нетерпимости, ксенофобии и экстремистским</w:t>
            </w:r>
          </w:p>
          <w:p w14:paraId="1E87CD24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проявлениям в системе образования Мурманской области</w:t>
            </w:r>
          </w:p>
        </w:tc>
      </w:tr>
      <w:tr w:rsidR="00466DCF" w:rsidRPr="0041037E" w14:paraId="59203330" w14:textId="77777777">
        <w:tc>
          <w:tcPr>
            <w:tcW w:w="737" w:type="dxa"/>
          </w:tcPr>
          <w:p w14:paraId="52095A8B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313" w:type="dxa"/>
          </w:tcPr>
          <w:p w14:paraId="4BE37A69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Разработка и актуализация региональных и муниципальных нормативных правовых актов по предупреждению межнациональных конфликтов, противодействию этнической и религиозной нетерпимости, ксенофобии и экстремистским проявлениям среди детей, и молодежи Мурманской области</w:t>
            </w:r>
          </w:p>
        </w:tc>
        <w:tc>
          <w:tcPr>
            <w:tcW w:w="1862" w:type="dxa"/>
          </w:tcPr>
          <w:p w14:paraId="70DBE7E8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2022 - 2024 годы</w:t>
            </w:r>
          </w:p>
        </w:tc>
        <w:tc>
          <w:tcPr>
            <w:tcW w:w="3605" w:type="dxa"/>
          </w:tcPr>
          <w:p w14:paraId="3F5CA059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 и Н МО</w:t>
            </w:r>
          </w:p>
          <w:p w14:paraId="5F8053EA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МОУО</w:t>
            </w:r>
          </w:p>
        </w:tc>
      </w:tr>
      <w:tr w:rsidR="00466DCF" w:rsidRPr="0041037E" w14:paraId="4FE78F0F" w14:textId="77777777">
        <w:tc>
          <w:tcPr>
            <w:tcW w:w="13517" w:type="dxa"/>
            <w:gridSpan w:val="4"/>
          </w:tcPr>
          <w:p w14:paraId="4358A9F4" w14:textId="77777777" w:rsidR="00466DCF" w:rsidRPr="0041037E" w:rsidRDefault="00466DC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2. Реализация мер, направленных на развитие у детей</w:t>
            </w:r>
          </w:p>
          <w:p w14:paraId="3B7CD699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и молодежи неприятия идеологии терроризма и привитие им</w:t>
            </w:r>
          </w:p>
          <w:p w14:paraId="3F418712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традиционных российских духовно-нравственных ценностей</w:t>
            </w:r>
          </w:p>
        </w:tc>
      </w:tr>
      <w:tr w:rsidR="00466DCF" w:rsidRPr="0041037E" w14:paraId="10796F15" w14:textId="77777777">
        <w:tc>
          <w:tcPr>
            <w:tcW w:w="13517" w:type="dxa"/>
            <w:gridSpan w:val="4"/>
          </w:tcPr>
          <w:p w14:paraId="01682445" w14:textId="77777777" w:rsidR="00466DCF" w:rsidRPr="0041037E" w:rsidRDefault="00466DC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2.1. Мероприятия по развитию потенциала детей и молодежи,</w:t>
            </w:r>
          </w:p>
          <w:p w14:paraId="13441B2C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и его использованию в интересах укрепления единства</w:t>
            </w:r>
          </w:p>
          <w:p w14:paraId="36D331FD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российской нации, упрочения мира и согласия (укрепление</w:t>
            </w:r>
          </w:p>
          <w:p w14:paraId="5F31956E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общероссийского гражданского единства, поддержка</w:t>
            </w:r>
          </w:p>
          <w:p w14:paraId="0C3E8F4E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и популяризация русского языка, как государственного языка</w:t>
            </w:r>
          </w:p>
          <w:p w14:paraId="570C5DDB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Российской Федерации)</w:t>
            </w:r>
          </w:p>
        </w:tc>
      </w:tr>
      <w:tr w:rsidR="00466DCF" w:rsidRPr="0041037E" w14:paraId="3E3F1114" w14:textId="77777777">
        <w:tc>
          <w:tcPr>
            <w:tcW w:w="737" w:type="dxa"/>
          </w:tcPr>
          <w:p w14:paraId="1DA727E9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7313" w:type="dxa"/>
          </w:tcPr>
          <w:p w14:paraId="30B2E0B9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Организация деятельности творческой группы педагогов по теме "Актуальные проблемы преподавания родного языка и родной литературы в общеобразовательных организациях Мурманской области: содержание, технологии, методическое обеспечение"</w:t>
            </w:r>
          </w:p>
        </w:tc>
        <w:tc>
          <w:tcPr>
            <w:tcW w:w="1862" w:type="dxa"/>
          </w:tcPr>
          <w:p w14:paraId="5963F332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2022 - 2024 годы</w:t>
            </w:r>
          </w:p>
        </w:tc>
        <w:tc>
          <w:tcPr>
            <w:tcW w:w="3605" w:type="dxa"/>
          </w:tcPr>
          <w:p w14:paraId="6A75A4C5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ГАУДПО МО "ИРО"</w:t>
            </w:r>
          </w:p>
        </w:tc>
      </w:tr>
      <w:tr w:rsidR="00466DCF" w:rsidRPr="0041037E" w14:paraId="17DD10C6" w14:textId="77777777">
        <w:tc>
          <w:tcPr>
            <w:tcW w:w="737" w:type="dxa"/>
          </w:tcPr>
          <w:p w14:paraId="147EFB3E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7313" w:type="dxa"/>
          </w:tcPr>
          <w:p w14:paraId="66793E3B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Организация и проведение областной акции "Голубь мира", приуроченной ко дню солидарности в борьбе с терроризмом</w:t>
            </w:r>
          </w:p>
        </w:tc>
        <w:tc>
          <w:tcPr>
            <w:tcW w:w="1862" w:type="dxa"/>
          </w:tcPr>
          <w:p w14:paraId="54554CED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Ежегодно сентябрь</w:t>
            </w:r>
          </w:p>
        </w:tc>
        <w:tc>
          <w:tcPr>
            <w:tcW w:w="3605" w:type="dxa"/>
          </w:tcPr>
          <w:p w14:paraId="5A76BA7C" w14:textId="22B5EC3D" w:rsidR="00466DCF" w:rsidRPr="0041037E" w:rsidRDefault="00796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областной акции «Голубь мира» приуроченной ко дню солидарности в борьбе с терроризмом </w:t>
            </w:r>
          </w:p>
        </w:tc>
      </w:tr>
      <w:tr w:rsidR="00466DCF" w:rsidRPr="0041037E" w14:paraId="61A40832" w14:textId="77777777">
        <w:tc>
          <w:tcPr>
            <w:tcW w:w="737" w:type="dxa"/>
          </w:tcPr>
          <w:p w14:paraId="16D93AB9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7313" w:type="dxa"/>
          </w:tcPr>
          <w:p w14:paraId="26AE86ED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Организация и проведение обучающего лагеря-тренинга для активов детских и молодежных общественных объединений "Поколение Больших перемен"</w:t>
            </w:r>
          </w:p>
        </w:tc>
        <w:tc>
          <w:tcPr>
            <w:tcW w:w="1862" w:type="dxa"/>
          </w:tcPr>
          <w:p w14:paraId="107B0306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Ежегодно октябрь - ноябрь</w:t>
            </w:r>
          </w:p>
        </w:tc>
        <w:tc>
          <w:tcPr>
            <w:tcW w:w="3605" w:type="dxa"/>
          </w:tcPr>
          <w:p w14:paraId="5A2FB73F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 и Н МО</w:t>
            </w:r>
          </w:p>
          <w:p w14:paraId="7395E352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ГАУДО МО "МОЦДО "Лапландия"</w:t>
            </w:r>
          </w:p>
          <w:p w14:paraId="583EAF28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МОУО</w:t>
            </w:r>
          </w:p>
          <w:p w14:paraId="77D280CC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lastRenderedPageBreak/>
              <w:t>ОО</w:t>
            </w:r>
          </w:p>
        </w:tc>
      </w:tr>
      <w:tr w:rsidR="00466DCF" w:rsidRPr="0041037E" w14:paraId="0B4D1FD9" w14:textId="77777777">
        <w:tc>
          <w:tcPr>
            <w:tcW w:w="737" w:type="dxa"/>
          </w:tcPr>
          <w:p w14:paraId="6CDB4A31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lastRenderedPageBreak/>
              <w:t>2.1.4</w:t>
            </w:r>
          </w:p>
        </w:tc>
        <w:tc>
          <w:tcPr>
            <w:tcW w:w="7313" w:type="dxa"/>
          </w:tcPr>
          <w:p w14:paraId="33BA2673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Организация и проведение регионального этапа Всероссийской акции "Я - гражданин России"</w:t>
            </w:r>
          </w:p>
        </w:tc>
        <w:tc>
          <w:tcPr>
            <w:tcW w:w="1862" w:type="dxa"/>
          </w:tcPr>
          <w:p w14:paraId="0761CBF1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Ежегодно март - май</w:t>
            </w:r>
          </w:p>
        </w:tc>
        <w:tc>
          <w:tcPr>
            <w:tcW w:w="3605" w:type="dxa"/>
          </w:tcPr>
          <w:p w14:paraId="4DD99EF0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 и Н МО</w:t>
            </w:r>
          </w:p>
          <w:p w14:paraId="30B3347B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ГАУДО МО "МОЦДО "Лапландия"</w:t>
            </w:r>
          </w:p>
          <w:p w14:paraId="65F11D9C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МОУО</w:t>
            </w:r>
          </w:p>
          <w:p w14:paraId="6E09DC16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ОО</w:t>
            </w:r>
          </w:p>
        </w:tc>
      </w:tr>
      <w:tr w:rsidR="00466DCF" w:rsidRPr="0041037E" w14:paraId="7096E96B" w14:textId="77777777">
        <w:tc>
          <w:tcPr>
            <w:tcW w:w="737" w:type="dxa"/>
          </w:tcPr>
          <w:p w14:paraId="28CB7205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2.1.5</w:t>
            </w:r>
          </w:p>
        </w:tc>
        <w:tc>
          <w:tcPr>
            <w:tcW w:w="7313" w:type="dxa"/>
          </w:tcPr>
          <w:p w14:paraId="1FE1E769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Организация и проведение регионального этапа Всероссийского конкурса чтецов "Живая классика"</w:t>
            </w:r>
          </w:p>
        </w:tc>
        <w:tc>
          <w:tcPr>
            <w:tcW w:w="1862" w:type="dxa"/>
          </w:tcPr>
          <w:p w14:paraId="38776676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Ежегодно март</w:t>
            </w:r>
          </w:p>
        </w:tc>
        <w:tc>
          <w:tcPr>
            <w:tcW w:w="3605" w:type="dxa"/>
          </w:tcPr>
          <w:p w14:paraId="61E02FCE" w14:textId="0E0E7C38" w:rsidR="00466DCF" w:rsidRPr="0041037E" w:rsidRDefault="00EA1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школьного этапа Всероссийского конкурса «Живая классика»</w:t>
            </w:r>
          </w:p>
        </w:tc>
      </w:tr>
      <w:tr w:rsidR="00466DCF" w:rsidRPr="0041037E" w14:paraId="7CDC3AD1" w14:textId="77777777">
        <w:tc>
          <w:tcPr>
            <w:tcW w:w="737" w:type="dxa"/>
          </w:tcPr>
          <w:p w14:paraId="6885AA2D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2.1.6</w:t>
            </w:r>
          </w:p>
        </w:tc>
        <w:tc>
          <w:tcPr>
            <w:tcW w:w="7313" w:type="dxa"/>
          </w:tcPr>
          <w:p w14:paraId="6ADE675F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Организация и проведение регионального этапа Всероссийского фестиваля школьных хоров "Поют дети России"</w:t>
            </w:r>
          </w:p>
        </w:tc>
        <w:tc>
          <w:tcPr>
            <w:tcW w:w="1862" w:type="dxa"/>
          </w:tcPr>
          <w:p w14:paraId="71309E58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Ежегодно февраль - апрель</w:t>
            </w:r>
          </w:p>
        </w:tc>
        <w:tc>
          <w:tcPr>
            <w:tcW w:w="3605" w:type="dxa"/>
          </w:tcPr>
          <w:p w14:paraId="71379977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 и Н МО</w:t>
            </w:r>
          </w:p>
          <w:p w14:paraId="7D07620A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ГАУДО МО "МОЦДО "Лапландия"</w:t>
            </w:r>
          </w:p>
          <w:p w14:paraId="1F49048F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МОУО</w:t>
            </w:r>
          </w:p>
          <w:p w14:paraId="4F409D38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ОО</w:t>
            </w:r>
          </w:p>
        </w:tc>
      </w:tr>
      <w:tr w:rsidR="00466DCF" w:rsidRPr="0041037E" w14:paraId="082ED480" w14:textId="77777777">
        <w:tc>
          <w:tcPr>
            <w:tcW w:w="737" w:type="dxa"/>
          </w:tcPr>
          <w:p w14:paraId="27C95D16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2.1.7</w:t>
            </w:r>
          </w:p>
        </w:tc>
        <w:tc>
          <w:tcPr>
            <w:tcW w:w="7313" w:type="dxa"/>
          </w:tcPr>
          <w:p w14:paraId="7304E3E4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Организация и проведение регионального этапа Всероссийского Большого фестиваля детского и юношеского творчества, в том числе для детей с ограниченными возможностями здоровья</w:t>
            </w:r>
          </w:p>
        </w:tc>
        <w:tc>
          <w:tcPr>
            <w:tcW w:w="1862" w:type="dxa"/>
          </w:tcPr>
          <w:p w14:paraId="1DA785EF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Ежегодно апрель - май</w:t>
            </w:r>
          </w:p>
        </w:tc>
        <w:tc>
          <w:tcPr>
            <w:tcW w:w="3605" w:type="dxa"/>
          </w:tcPr>
          <w:p w14:paraId="3EC9EF13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 и Н МО</w:t>
            </w:r>
          </w:p>
          <w:p w14:paraId="63E59028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ГАУДО МО "МОЦДО "Лапландия"</w:t>
            </w:r>
          </w:p>
          <w:p w14:paraId="78D829B7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МОУО</w:t>
            </w:r>
          </w:p>
          <w:p w14:paraId="17C553DC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ОО</w:t>
            </w:r>
          </w:p>
        </w:tc>
      </w:tr>
      <w:tr w:rsidR="00466DCF" w:rsidRPr="0041037E" w14:paraId="1B2F1CB2" w14:textId="77777777">
        <w:tc>
          <w:tcPr>
            <w:tcW w:w="737" w:type="dxa"/>
          </w:tcPr>
          <w:p w14:paraId="079AE11C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2.1.8</w:t>
            </w:r>
          </w:p>
        </w:tc>
        <w:tc>
          <w:tcPr>
            <w:tcW w:w="7313" w:type="dxa"/>
          </w:tcPr>
          <w:p w14:paraId="5BBAA1E6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Организация и проведение регионального заочного этапа Всероссийского фестиваля творчества кадет "Юные таланты Отчизны"</w:t>
            </w:r>
          </w:p>
        </w:tc>
        <w:tc>
          <w:tcPr>
            <w:tcW w:w="1862" w:type="dxa"/>
          </w:tcPr>
          <w:p w14:paraId="21E1CD46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2022 - 2024 годы апрель - май</w:t>
            </w:r>
          </w:p>
        </w:tc>
        <w:tc>
          <w:tcPr>
            <w:tcW w:w="3605" w:type="dxa"/>
          </w:tcPr>
          <w:p w14:paraId="6E8CAC4D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 и Н МО</w:t>
            </w:r>
          </w:p>
          <w:p w14:paraId="25BAF6D1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ГАУДО МО "МОЦДО "Лапландия"</w:t>
            </w:r>
          </w:p>
          <w:p w14:paraId="109B78AF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МОУО</w:t>
            </w:r>
          </w:p>
          <w:p w14:paraId="3771935D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ОО</w:t>
            </w:r>
          </w:p>
        </w:tc>
      </w:tr>
      <w:tr w:rsidR="00466DCF" w:rsidRPr="0041037E" w14:paraId="173ED5BC" w14:textId="77777777">
        <w:tc>
          <w:tcPr>
            <w:tcW w:w="737" w:type="dxa"/>
          </w:tcPr>
          <w:p w14:paraId="796C9E32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2.1.9</w:t>
            </w:r>
          </w:p>
        </w:tc>
        <w:tc>
          <w:tcPr>
            <w:tcW w:w="7313" w:type="dxa"/>
          </w:tcPr>
          <w:p w14:paraId="56FDD395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Организация и проведение областного добровольческого форума "Моя малая Родина"</w:t>
            </w:r>
          </w:p>
        </w:tc>
        <w:tc>
          <w:tcPr>
            <w:tcW w:w="1862" w:type="dxa"/>
          </w:tcPr>
          <w:p w14:paraId="62AAD8DD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Ежегодно май</w:t>
            </w:r>
          </w:p>
        </w:tc>
        <w:tc>
          <w:tcPr>
            <w:tcW w:w="3605" w:type="dxa"/>
          </w:tcPr>
          <w:p w14:paraId="4F4E790A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 и Н МО</w:t>
            </w:r>
          </w:p>
          <w:p w14:paraId="10865DE9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ГАУДО МО "МОЦДО "Лапландия"</w:t>
            </w:r>
          </w:p>
          <w:p w14:paraId="0DCD6EFE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МОУО</w:t>
            </w:r>
          </w:p>
          <w:p w14:paraId="1D27B45B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ОО</w:t>
            </w:r>
          </w:p>
        </w:tc>
      </w:tr>
      <w:tr w:rsidR="00466DCF" w:rsidRPr="0041037E" w14:paraId="763C8531" w14:textId="77777777">
        <w:tc>
          <w:tcPr>
            <w:tcW w:w="737" w:type="dxa"/>
          </w:tcPr>
          <w:p w14:paraId="609A5C7F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2.1.10</w:t>
            </w:r>
          </w:p>
        </w:tc>
        <w:tc>
          <w:tcPr>
            <w:tcW w:w="7313" w:type="dxa"/>
          </w:tcPr>
          <w:p w14:paraId="1CDB4DC1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Организация и проведение регионального конкурса детских социальных проектов "Успешная Молодая Креативная Арктика - У.М.К.А."</w:t>
            </w:r>
          </w:p>
        </w:tc>
        <w:tc>
          <w:tcPr>
            <w:tcW w:w="1862" w:type="dxa"/>
          </w:tcPr>
          <w:p w14:paraId="2442A1E2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Ежегодно сентябрь - февраль</w:t>
            </w:r>
          </w:p>
        </w:tc>
        <w:tc>
          <w:tcPr>
            <w:tcW w:w="3605" w:type="dxa"/>
          </w:tcPr>
          <w:p w14:paraId="2B491A7E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 и Н МО</w:t>
            </w:r>
          </w:p>
          <w:p w14:paraId="2E8A20E0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ГАУДО МО "МОЦДО "Лапландия"</w:t>
            </w:r>
          </w:p>
          <w:p w14:paraId="041C07B2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МОУО</w:t>
            </w:r>
          </w:p>
          <w:p w14:paraId="425FF4BB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ОО</w:t>
            </w:r>
          </w:p>
        </w:tc>
      </w:tr>
      <w:tr w:rsidR="00466DCF" w:rsidRPr="0041037E" w14:paraId="6D1B6221" w14:textId="77777777">
        <w:tc>
          <w:tcPr>
            <w:tcW w:w="737" w:type="dxa"/>
          </w:tcPr>
          <w:p w14:paraId="0ACEB226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2.1.11</w:t>
            </w:r>
          </w:p>
        </w:tc>
        <w:tc>
          <w:tcPr>
            <w:tcW w:w="7313" w:type="dxa"/>
          </w:tcPr>
          <w:p w14:paraId="36950D55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 xml:space="preserve">Организация и проведение регионального этапа Всероссийского конкурса </w:t>
            </w:r>
            <w:r w:rsidRPr="0041037E">
              <w:rPr>
                <w:rFonts w:ascii="Times New Roman" w:hAnsi="Times New Roman" w:cs="Times New Roman"/>
              </w:rPr>
              <w:lastRenderedPageBreak/>
              <w:t>исследовательских краеведческих работ обучающихся "Отечество"</w:t>
            </w:r>
          </w:p>
        </w:tc>
        <w:tc>
          <w:tcPr>
            <w:tcW w:w="1862" w:type="dxa"/>
          </w:tcPr>
          <w:p w14:paraId="0F2D5232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lastRenderedPageBreak/>
              <w:t xml:space="preserve">Ежегодно </w:t>
            </w:r>
            <w:r w:rsidRPr="0041037E">
              <w:rPr>
                <w:rFonts w:ascii="Times New Roman" w:hAnsi="Times New Roman" w:cs="Times New Roman"/>
              </w:rPr>
              <w:lastRenderedPageBreak/>
              <w:t>сентябрь - декабрь</w:t>
            </w:r>
          </w:p>
        </w:tc>
        <w:tc>
          <w:tcPr>
            <w:tcW w:w="3605" w:type="dxa"/>
          </w:tcPr>
          <w:p w14:paraId="58B6F33F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lastRenderedPageBreak/>
              <w:t>МО и Н МО</w:t>
            </w:r>
          </w:p>
          <w:p w14:paraId="7D9EA2BB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lastRenderedPageBreak/>
              <w:t>ГАУДО МО "МОЦДО "Лапландия"</w:t>
            </w:r>
          </w:p>
          <w:p w14:paraId="49D5E0E3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МОУО</w:t>
            </w:r>
          </w:p>
          <w:p w14:paraId="2D212F2B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ОО</w:t>
            </w:r>
          </w:p>
        </w:tc>
      </w:tr>
      <w:tr w:rsidR="00466DCF" w:rsidRPr="0041037E" w14:paraId="69D78FE2" w14:textId="77777777">
        <w:tc>
          <w:tcPr>
            <w:tcW w:w="737" w:type="dxa"/>
          </w:tcPr>
          <w:p w14:paraId="4E908034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lastRenderedPageBreak/>
              <w:t>2.1.12</w:t>
            </w:r>
          </w:p>
        </w:tc>
        <w:tc>
          <w:tcPr>
            <w:tcW w:w="7313" w:type="dxa"/>
          </w:tcPr>
          <w:p w14:paraId="18931A3E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Организация и проведение областного конкурса путешествий в рамках патриотической туристско-краеведческой экспедиции "Моя Родина - Россия"</w:t>
            </w:r>
          </w:p>
        </w:tc>
        <w:tc>
          <w:tcPr>
            <w:tcW w:w="1862" w:type="dxa"/>
          </w:tcPr>
          <w:p w14:paraId="5E627DB6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Ежегодно январь - ноябрь</w:t>
            </w:r>
          </w:p>
        </w:tc>
        <w:tc>
          <w:tcPr>
            <w:tcW w:w="3605" w:type="dxa"/>
          </w:tcPr>
          <w:p w14:paraId="037D8A02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 и Н МО</w:t>
            </w:r>
          </w:p>
          <w:p w14:paraId="02242EDF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ГАУДО МО "МОЦДО "Лапландия</w:t>
            </w:r>
          </w:p>
          <w:p w14:paraId="4126C0B5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МОУО</w:t>
            </w:r>
          </w:p>
          <w:p w14:paraId="06BBB33B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ОО</w:t>
            </w:r>
          </w:p>
        </w:tc>
      </w:tr>
      <w:tr w:rsidR="00466DCF" w:rsidRPr="0041037E" w14:paraId="40EEE36B" w14:textId="77777777">
        <w:tc>
          <w:tcPr>
            <w:tcW w:w="737" w:type="dxa"/>
          </w:tcPr>
          <w:p w14:paraId="0DB7CCD0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2.1.13</w:t>
            </w:r>
          </w:p>
        </w:tc>
        <w:tc>
          <w:tcPr>
            <w:tcW w:w="7313" w:type="dxa"/>
          </w:tcPr>
          <w:p w14:paraId="5F38F6C4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Организация и проведение регионального (очного) этапа Всероссийской олимпиады по школьному краеведению</w:t>
            </w:r>
          </w:p>
        </w:tc>
        <w:tc>
          <w:tcPr>
            <w:tcW w:w="1862" w:type="dxa"/>
          </w:tcPr>
          <w:p w14:paraId="275FA7AE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Ежегодно сентябрь</w:t>
            </w:r>
          </w:p>
        </w:tc>
        <w:tc>
          <w:tcPr>
            <w:tcW w:w="3605" w:type="dxa"/>
          </w:tcPr>
          <w:p w14:paraId="697ECF98" w14:textId="52B47C6E" w:rsidR="00466DCF" w:rsidRPr="0041037E" w:rsidRDefault="00EA1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обучающихся</w:t>
            </w:r>
          </w:p>
        </w:tc>
      </w:tr>
      <w:tr w:rsidR="00466DCF" w:rsidRPr="0041037E" w14:paraId="5A66A5C8" w14:textId="77777777">
        <w:tc>
          <w:tcPr>
            <w:tcW w:w="737" w:type="dxa"/>
          </w:tcPr>
          <w:p w14:paraId="27975A9C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2.1.14</w:t>
            </w:r>
          </w:p>
        </w:tc>
        <w:tc>
          <w:tcPr>
            <w:tcW w:w="7313" w:type="dxa"/>
          </w:tcPr>
          <w:p w14:paraId="747BEB3C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Реализация областного проекта "Областная школа волонтеров"</w:t>
            </w:r>
          </w:p>
        </w:tc>
        <w:tc>
          <w:tcPr>
            <w:tcW w:w="1862" w:type="dxa"/>
          </w:tcPr>
          <w:p w14:paraId="50FC5176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2022 - 2024 годы</w:t>
            </w:r>
          </w:p>
        </w:tc>
        <w:tc>
          <w:tcPr>
            <w:tcW w:w="3605" w:type="dxa"/>
          </w:tcPr>
          <w:p w14:paraId="7ACDEEA9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 и Н МО</w:t>
            </w:r>
          </w:p>
          <w:p w14:paraId="4949BE95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ГАУДО МО "МОЦДО "Лапландия"</w:t>
            </w:r>
          </w:p>
          <w:p w14:paraId="2D213744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МОУО</w:t>
            </w:r>
          </w:p>
          <w:p w14:paraId="6E51FD13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ОО</w:t>
            </w:r>
          </w:p>
        </w:tc>
      </w:tr>
      <w:tr w:rsidR="00466DCF" w:rsidRPr="0041037E" w14:paraId="0EB8FCC1" w14:textId="77777777">
        <w:tc>
          <w:tcPr>
            <w:tcW w:w="737" w:type="dxa"/>
          </w:tcPr>
          <w:p w14:paraId="2EF2C871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2.1.15</w:t>
            </w:r>
          </w:p>
        </w:tc>
        <w:tc>
          <w:tcPr>
            <w:tcW w:w="7313" w:type="dxa"/>
          </w:tcPr>
          <w:p w14:paraId="33006846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Реализация областного проекта "Живая история"</w:t>
            </w:r>
          </w:p>
        </w:tc>
        <w:tc>
          <w:tcPr>
            <w:tcW w:w="1862" w:type="dxa"/>
          </w:tcPr>
          <w:p w14:paraId="31AD1B60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2022 - 2024 годы</w:t>
            </w:r>
          </w:p>
        </w:tc>
        <w:tc>
          <w:tcPr>
            <w:tcW w:w="3605" w:type="dxa"/>
          </w:tcPr>
          <w:p w14:paraId="58FFF276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 и Н МО</w:t>
            </w:r>
          </w:p>
          <w:p w14:paraId="6E0588BC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ГАУДО МО "МОЦДО "Лапландия"</w:t>
            </w:r>
          </w:p>
          <w:p w14:paraId="655B7567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МОУО</w:t>
            </w:r>
          </w:p>
          <w:p w14:paraId="00B3D9D9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ОО</w:t>
            </w:r>
          </w:p>
        </w:tc>
      </w:tr>
      <w:tr w:rsidR="00466DCF" w:rsidRPr="0041037E" w14:paraId="25A9970C" w14:textId="77777777">
        <w:tc>
          <w:tcPr>
            <w:tcW w:w="737" w:type="dxa"/>
          </w:tcPr>
          <w:p w14:paraId="69C51DF3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2.1.16</w:t>
            </w:r>
          </w:p>
        </w:tc>
        <w:tc>
          <w:tcPr>
            <w:tcW w:w="7313" w:type="dxa"/>
          </w:tcPr>
          <w:p w14:paraId="4A1AF491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Реализация областного сетевого интегрированного проекта "Я - патриот"</w:t>
            </w:r>
          </w:p>
        </w:tc>
        <w:tc>
          <w:tcPr>
            <w:tcW w:w="1862" w:type="dxa"/>
          </w:tcPr>
          <w:p w14:paraId="07253572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2022 - 2024 годы</w:t>
            </w:r>
          </w:p>
        </w:tc>
        <w:tc>
          <w:tcPr>
            <w:tcW w:w="3605" w:type="dxa"/>
          </w:tcPr>
          <w:p w14:paraId="398016EE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 и Н МО</w:t>
            </w:r>
          </w:p>
          <w:p w14:paraId="01FC6B00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ГАУДО МО "МОЦДО "Лапландия"</w:t>
            </w:r>
          </w:p>
          <w:p w14:paraId="4BA19DDD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МОУО</w:t>
            </w:r>
          </w:p>
          <w:p w14:paraId="12321057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ОО</w:t>
            </w:r>
          </w:p>
        </w:tc>
      </w:tr>
      <w:tr w:rsidR="00466DCF" w:rsidRPr="0041037E" w14:paraId="7D131F8D" w14:textId="77777777">
        <w:tc>
          <w:tcPr>
            <w:tcW w:w="737" w:type="dxa"/>
          </w:tcPr>
          <w:p w14:paraId="76147F19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2.1.17</w:t>
            </w:r>
          </w:p>
        </w:tc>
        <w:tc>
          <w:tcPr>
            <w:tcW w:w="7313" w:type="dxa"/>
          </w:tcPr>
          <w:p w14:paraId="0B5CD6D3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Реализация областных патриотических проектов "Потомки помнят"</w:t>
            </w:r>
          </w:p>
        </w:tc>
        <w:tc>
          <w:tcPr>
            <w:tcW w:w="1862" w:type="dxa"/>
          </w:tcPr>
          <w:p w14:paraId="03AA1022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2022 - 2024 годы</w:t>
            </w:r>
          </w:p>
        </w:tc>
        <w:tc>
          <w:tcPr>
            <w:tcW w:w="3605" w:type="dxa"/>
          </w:tcPr>
          <w:p w14:paraId="2E3993A9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 и Н МО</w:t>
            </w:r>
          </w:p>
          <w:p w14:paraId="71E293C8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ГАУДО МО "МОЦДО "Лапландия</w:t>
            </w:r>
          </w:p>
          <w:p w14:paraId="1C4C543F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МОУО</w:t>
            </w:r>
          </w:p>
          <w:p w14:paraId="3748C0A4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ОО</w:t>
            </w:r>
          </w:p>
        </w:tc>
      </w:tr>
      <w:tr w:rsidR="00466DCF" w:rsidRPr="0041037E" w14:paraId="78978B92" w14:textId="77777777">
        <w:tc>
          <w:tcPr>
            <w:tcW w:w="737" w:type="dxa"/>
          </w:tcPr>
          <w:p w14:paraId="61AE6B77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2.1.18</w:t>
            </w:r>
          </w:p>
        </w:tc>
        <w:tc>
          <w:tcPr>
            <w:tcW w:w="7313" w:type="dxa"/>
          </w:tcPr>
          <w:p w14:paraId="7B5DAF2F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Реализация программы профилактической направленности для обучающихся 9 - 11 классов общеобразовательных организаций Мурманской области "Мои ресурсы"</w:t>
            </w:r>
          </w:p>
        </w:tc>
        <w:tc>
          <w:tcPr>
            <w:tcW w:w="1862" w:type="dxa"/>
          </w:tcPr>
          <w:p w14:paraId="5416A10C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2022 - 2024 годы</w:t>
            </w:r>
          </w:p>
        </w:tc>
        <w:tc>
          <w:tcPr>
            <w:tcW w:w="3605" w:type="dxa"/>
          </w:tcPr>
          <w:p w14:paraId="032D36AF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ГОБУ МО ЦППМС-помощи</w:t>
            </w:r>
          </w:p>
        </w:tc>
      </w:tr>
      <w:tr w:rsidR="00466DCF" w:rsidRPr="0041037E" w14:paraId="0AEB3EA3" w14:textId="77777777">
        <w:tc>
          <w:tcPr>
            <w:tcW w:w="13517" w:type="dxa"/>
            <w:gridSpan w:val="4"/>
          </w:tcPr>
          <w:p w14:paraId="68D2627D" w14:textId="77777777" w:rsidR="00466DCF" w:rsidRPr="0041037E" w:rsidRDefault="00466DC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2.2. Мероприятия по популяризации культурных и национальных</w:t>
            </w:r>
          </w:p>
          <w:p w14:paraId="6A194F51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lastRenderedPageBreak/>
              <w:t>традиций России, изучению и ознакомлению с этнокультурным</w:t>
            </w:r>
          </w:p>
          <w:p w14:paraId="6804C491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многообразием народов России, в том числе с культурой</w:t>
            </w:r>
          </w:p>
          <w:p w14:paraId="19F5EF55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коренных малочисленных народов Севера</w:t>
            </w:r>
          </w:p>
        </w:tc>
      </w:tr>
      <w:tr w:rsidR="00466DCF" w:rsidRPr="0041037E" w14:paraId="2CDF60CC" w14:textId="77777777">
        <w:tc>
          <w:tcPr>
            <w:tcW w:w="737" w:type="dxa"/>
          </w:tcPr>
          <w:p w14:paraId="7DCEB3E0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lastRenderedPageBreak/>
              <w:t>2.2.1</w:t>
            </w:r>
          </w:p>
        </w:tc>
        <w:tc>
          <w:tcPr>
            <w:tcW w:w="7313" w:type="dxa"/>
          </w:tcPr>
          <w:p w14:paraId="7DD78F35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Проведение конкурса методических разработок образовательных событий по популяризации культурных и национальных традиций России "Моя страна - Россия!"</w:t>
            </w:r>
          </w:p>
        </w:tc>
        <w:tc>
          <w:tcPr>
            <w:tcW w:w="1862" w:type="dxa"/>
          </w:tcPr>
          <w:p w14:paraId="519DE7C1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Ноябрь 2023</w:t>
            </w:r>
          </w:p>
        </w:tc>
        <w:tc>
          <w:tcPr>
            <w:tcW w:w="3605" w:type="dxa"/>
          </w:tcPr>
          <w:p w14:paraId="31D0A890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ГАУДПО МО "ИРО"</w:t>
            </w:r>
          </w:p>
        </w:tc>
      </w:tr>
      <w:tr w:rsidR="00466DCF" w:rsidRPr="0041037E" w14:paraId="5F682692" w14:textId="77777777">
        <w:tc>
          <w:tcPr>
            <w:tcW w:w="737" w:type="dxa"/>
          </w:tcPr>
          <w:p w14:paraId="10914CB3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7313" w:type="dxa"/>
          </w:tcPr>
          <w:p w14:paraId="313839A8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Организация и проведение регионального этапа Всероссийского фестиваля "Хоровод традиций"</w:t>
            </w:r>
          </w:p>
        </w:tc>
        <w:tc>
          <w:tcPr>
            <w:tcW w:w="1862" w:type="dxa"/>
          </w:tcPr>
          <w:p w14:paraId="5508B893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Ежегодно январь - март</w:t>
            </w:r>
          </w:p>
        </w:tc>
        <w:tc>
          <w:tcPr>
            <w:tcW w:w="3605" w:type="dxa"/>
          </w:tcPr>
          <w:p w14:paraId="4A9DB160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 и Н МО</w:t>
            </w:r>
          </w:p>
          <w:p w14:paraId="1EAA7EC7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ГАУДО МО "МОЦДО "Лапландия"</w:t>
            </w:r>
          </w:p>
          <w:p w14:paraId="0DCE560A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МОУО</w:t>
            </w:r>
          </w:p>
          <w:p w14:paraId="3FC76485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ОО</w:t>
            </w:r>
          </w:p>
        </w:tc>
      </w:tr>
      <w:tr w:rsidR="00466DCF" w:rsidRPr="0041037E" w14:paraId="229EFF7B" w14:textId="77777777">
        <w:tc>
          <w:tcPr>
            <w:tcW w:w="737" w:type="dxa"/>
          </w:tcPr>
          <w:p w14:paraId="399C8A3A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7313" w:type="dxa"/>
          </w:tcPr>
          <w:p w14:paraId="456FAF15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Организация и проведение областного фестиваля детского и молодежного творчества "Ритмы России" (с участием национально-культурных объединений и общественных организаций)</w:t>
            </w:r>
          </w:p>
        </w:tc>
        <w:tc>
          <w:tcPr>
            <w:tcW w:w="1862" w:type="dxa"/>
          </w:tcPr>
          <w:p w14:paraId="689C9490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Ежегодно ноябрь</w:t>
            </w:r>
          </w:p>
        </w:tc>
        <w:tc>
          <w:tcPr>
            <w:tcW w:w="3605" w:type="dxa"/>
          </w:tcPr>
          <w:p w14:paraId="59FC53A5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 и Н МО</w:t>
            </w:r>
          </w:p>
          <w:p w14:paraId="4021BA08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ГАУДО МО "МОЦДО "Лапландия"</w:t>
            </w:r>
          </w:p>
          <w:p w14:paraId="68EA9D9F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МОУО</w:t>
            </w:r>
          </w:p>
          <w:p w14:paraId="0BADB901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ОО</w:t>
            </w:r>
          </w:p>
        </w:tc>
      </w:tr>
      <w:tr w:rsidR="00466DCF" w:rsidRPr="0041037E" w14:paraId="220175A9" w14:textId="77777777">
        <w:tc>
          <w:tcPr>
            <w:tcW w:w="737" w:type="dxa"/>
          </w:tcPr>
          <w:p w14:paraId="48BBDA4A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2.2.4</w:t>
            </w:r>
          </w:p>
        </w:tc>
        <w:tc>
          <w:tcPr>
            <w:tcW w:w="7313" w:type="dxa"/>
          </w:tcPr>
          <w:p w14:paraId="69B22318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Организация и проведение конкурса юных вокалистов "Северная мозаика"</w:t>
            </w:r>
          </w:p>
        </w:tc>
        <w:tc>
          <w:tcPr>
            <w:tcW w:w="1862" w:type="dxa"/>
          </w:tcPr>
          <w:p w14:paraId="71F9443B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Ежегодно январь</w:t>
            </w:r>
          </w:p>
        </w:tc>
        <w:tc>
          <w:tcPr>
            <w:tcW w:w="3605" w:type="dxa"/>
          </w:tcPr>
          <w:p w14:paraId="02BB7696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 и Н МО</w:t>
            </w:r>
          </w:p>
          <w:p w14:paraId="6CC10260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ГАУДО МО "МОЦДО "Лапландия"</w:t>
            </w:r>
          </w:p>
          <w:p w14:paraId="43850B52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МОУО</w:t>
            </w:r>
          </w:p>
          <w:p w14:paraId="62102FAA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ОО</w:t>
            </w:r>
          </w:p>
        </w:tc>
      </w:tr>
      <w:tr w:rsidR="00466DCF" w:rsidRPr="0041037E" w14:paraId="529ED016" w14:textId="77777777">
        <w:tc>
          <w:tcPr>
            <w:tcW w:w="737" w:type="dxa"/>
          </w:tcPr>
          <w:p w14:paraId="2D0B9343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2.2.5</w:t>
            </w:r>
          </w:p>
        </w:tc>
        <w:tc>
          <w:tcPr>
            <w:tcW w:w="7313" w:type="dxa"/>
          </w:tcPr>
          <w:p w14:paraId="301D3407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Организация и проведение регионального этапа Всероссийского детского фестиваля народной культуры "Наследники традиции"</w:t>
            </w:r>
          </w:p>
        </w:tc>
        <w:tc>
          <w:tcPr>
            <w:tcW w:w="1862" w:type="dxa"/>
          </w:tcPr>
          <w:p w14:paraId="6B61BD58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Ежегодно март - май</w:t>
            </w:r>
          </w:p>
        </w:tc>
        <w:tc>
          <w:tcPr>
            <w:tcW w:w="3605" w:type="dxa"/>
          </w:tcPr>
          <w:p w14:paraId="1FA9B9C7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 и Н МО</w:t>
            </w:r>
          </w:p>
          <w:p w14:paraId="4D48D4D8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ГАУДО МО "МОЦДО "Лапландия"</w:t>
            </w:r>
          </w:p>
          <w:p w14:paraId="7E1A3C3B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МОУО</w:t>
            </w:r>
          </w:p>
          <w:p w14:paraId="4F859480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ОО</w:t>
            </w:r>
          </w:p>
        </w:tc>
      </w:tr>
      <w:tr w:rsidR="00466DCF" w:rsidRPr="0041037E" w14:paraId="2787DB71" w14:textId="77777777">
        <w:tc>
          <w:tcPr>
            <w:tcW w:w="13517" w:type="dxa"/>
            <w:gridSpan w:val="4"/>
          </w:tcPr>
          <w:p w14:paraId="31A1B0D0" w14:textId="77777777" w:rsidR="00466DCF" w:rsidRPr="0041037E" w:rsidRDefault="00466DC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3. Социально-культурная адаптация и интеграция иностранных</w:t>
            </w:r>
          </w:p>
          <w:p w14:paraId="2308E6B8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граждан</w:t>
            </w:r>
          </w:p>
        </w:tc>
      </w:tr>
      <w:tr w:rsidR="00466DCF" w:rsidRPr="0041037E" w14:paraId="4A9C3477" w14:textId="77777777">
        <w:tc>
          <w:tcPr>
            <w:tcW w:w="13517" w:type="dxa"/>
            <w:gridSpan w:val="4"/>
          </w:tcPr>
          <w:p w14:paraId="21FA332D" w14:textId="77777777" w:rsidR="00466DCF" w:rsidRPr="0041037E" w:rsidRDefault="00466DC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3.1. Мероприятия, направленные на социально-культурную</w:t>
            </w:r>
          </w:p>
          <w:p w14:paraId="168A16DF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адаптацию и интеграцию иностранных граждан</w:t>
            </w:r>
          </w:p>
        </w:tc>
      </w:tr>
      <w:tr w:rsidR="00466DCF" w:rsidRPr="0041037E" w14:paraId="10D66659" w14:textId="77777777">
        <w:tc>
          <w:tcPr>
            <w:tcW w:w="737" w:type="dxa"/>
          </w:tcPr>
          <w:p w14:paraId="65958FB2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7313" w:type="dxa"/>
          </w:tcPr>
          <w:p w14:paraId="35B69108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Мониторинг условий успешной социальной, культурной и языковой адаптации обучающихся и студентов образовательных организаций региона, являющихся иностранными гражданами</w:t>
            </w:r>
          </w:p>
        </w:tc>
        <w:tc>
          <w:tcPr>
            <w:tcW w:w="1862" w:type="dxa"/>
          </w:tcPr>
          <w:p w14:paraId="37E6B2ED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2022 - 2024 годы</w:t>
            </w:r>
          </w:p>
        </w:tc>
        <w:tc>
          <w:tcPr>
            <w:tcW w:w="3605" w:type="dxa"/>
          </w:tcPr>
          <w:p w14:paraId="286B11D4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 и Н МО</w:t>
            </w:r>
          </w:p>
          <w:p w14:paraId="2E97C2CA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ГАУДПО МО "ИРО"</w:t>
            </w:r>
          </w:p>
          <w:p w14:paraId="0F1891E2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МОУО</w:t>
            </w:r>
          </w:p>
          <w:p w14:paraId="3CA13E0E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lastRenderedPageBreak/>
              <w:t>ОО</w:t>
            </w:r>
          </w:p>
        </w:tc>
      </w:tr>
      <w:tr w:rsidR="00466DCF" w:rsidRPr="0041037E" w14:paraId="2FBD239E" w14:textId="77777777">
        <w:tc>
          <w:tcPr>
            <w:tcW w:w="737" w:type="dxa"/>
          </w:tcPr>
          <w:p w14:paraId="0C210DD9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lastRenderedPageBreak/>
              <w:t>3.1.2</w:t>
            </w:r>
          </w:p>
        </w:tc>
        <w:tc>
          <w:tcPr>
            <w:tcW w:w="7313" w:type="dxa"/>
          </w:tcPr>
          <w:p w14:paraId="6B1CE312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Проведение семинара для педагогических работников образовательных организаций "Формирование этнонациональной толерантности как личностного результата учащихся на уроках гуманитарного цикла"</w:t>
            </w:r>
          </w:p>
        </w:tc>
        <w:tc>
          <w:tcPr>
            <w:tcW w:w="1862" w:type="dxa"/>
          </w:tcPr>
          <w:p w14:paraId="4E400DF1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Ноябрь 2022</w:t>
            </w:r>
          </w:p>
        </w:tc>
        <w:tc>
          <w:tcPr>
            <w:tcW w:w="3605" w:type="dxa"/>
          </w:tcPr>
          <w:p w14:paraId="0A63BFAE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ГАУДПО МО "ИРО"</w:t>
            </w:r>
          </w:p>
        </w:tc>
      </w:tr>
      <w:tr w:rsidR="00466DCF" w:rsidRPr="0041037E" w14:paraId="175DA186" w14:textId="77777777">
        <w:tc>
          <w:tcPr>
            <w:tcW w:w="737" w:type="dxa"/>
          </w:tcPr>
          <w:p w14:paraId="060C4117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7313" w:type="dxa"/>
          </w:tcPr>
          <w:p w14:paraId="1F29B6EC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Проведение семинара "Взаимодействие социальных институтов по предупреждению межнациональных конфликтов, противодействию этнической и религиозной нетерпимости среди детей и молодежи"</w:t>
            </w:r>
          </w:p>
        </w:tc>
        <w:tc>
          <w:tcPr>
            <w:tcW w:w="1862" w:type="dxa"/>
          </w:tcPr>
          <w:p w14:paraId="1E5B2B9E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Ноябрь 2023</w:t>
            </w:r>
          </w:p>
        </w:tc>
        <w:tc>
          <w:tcPr>
            <w:tcW w:w="3605" w:type="dxa"/>
          </w:tcPr>
          <w:p w14:paraId="2AA50280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ГАУДПО МО "ИРО"</w:t>
            </w:r>
          </w:p>
        </w:tc>
      </w:tr>
      <w:tr w:rsidR="00466DCF" w:rsidRPr="0041037E" w14:paraId="1755944A" w14:textId="77777777">
        <w:tc>
          <w:tcPr>
            <w:tcW w:w="737" w:type="dxa"/>
          </w:tcPr>
          <w:p w14:paraId="7E0A4DEB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3.1.4</w:t>
            </w:r>
          </w:p>
        </w:tc>
        <w:tc>
          <w:tcPr>
            <w:tcW w:w="7313" w:type="dxa"/>
          </w:tcPr>
          <w:p w14:paraId="6C5C3212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Издание сборника методических материалов "Современные формы воспитания, направленные на предупреждение межнациональных конфликтов, противодействию этнической и религиозной нетерпимости"</w:t>
            </w:r>
          </w:p>
        </w:tc>
        <w:tc>
          <w:tcPr>
            <w:tcW w:w="1862" w:type="dxa"/>
          </w:tcPr>
          <w:p w14:paraId="27F9C690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Ноябрь 2024</w:t>
            </w:r>
          </w:p>
        </w:tc>
        <w:tc>
          <w:tcPr>
            <w:tcW w:w="3605" w:type="dxa"/>
          </w:tcPr>
          <w:p w14:paraId="34435D0D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ГАУДПО МО "ИРО"</w:t>
            </w:r>
          </w:p>
        </w:tc>
      </w:tr>
      <w:tr w:rsidR="00466DCF" w:rsidRPr="0041037E" w14:paraId="3A8599DB" w14:textId="77777777">
        <w:tc>
          <w:tcPr>
            <w:tcW w:w="737" w:type="dxa"/>
          </w:tcPr>
          <w:p w14:paraId="4926A92F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3.1.5</w:t>
            </w:r>
          </w:p>
        </w:tc>
        <w:tc>
          <w:tcPr>
            <w:tcW w:w="7313" w:type="dxa"/>
          </w:tcPr>
          <w:p w14:paraId="6B3542CB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Проведение конкурса методических разработок педагогических работников, направленных на формирование гражданской и культурной идентичности обучающихся как граждан России</w:t>
            </w:r>
          </w:p>
        </w:tc>
        <w:tc>
          <w:tcPr>
            <w:tcW w:w="1862" w:type="dxa"/>
          </w:tcPr>
          <w:p w14:paraId="755053F6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Февраль 2023</w:t>
            </w:r>
          </w:p>
        </w:tc>
        <w:tc>
          <w:tcPr>
            <w:tcW w:w="3605" w:type="dxa"/>
          </w:tcPr>
          <w:p w14:paraId="25B20C10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ГАУДПО МО "ИРО"</w:t>
            </w:r>
          </w:p>
        </w:tc>
      </w:tr>
      <w:tr w:rsidR="00466DCF" w:rsidRPr="0041037E" w14:paraId="5CCBDDCB" w14:textId="77777777">
        <w:tc>
          <w:tcPr>
            <w:tcW w:w="737" w:type="dxa"/>
          </w:tcPr>
          <w:p w14:paraId="326C2A72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3.1.6</w:t>
            </w:r>
          </w:p>
        </w:tc>
        <w:tc>
          <w:tcPr>
            <w:tcW w:w="7313" w:type="dxa"/>
          </w:tcPr>
          <w:p w14:paraId="7AA5209E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Проведения с лицами, прибывающими из стран с повышенной террористической активностью для обучения на базе образовательных организаций среднего профессионального образования мероприятий (в том числе при участии представителей религиозных и общественных организаций, психологов) в форме индивидуальных или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</w:t>
            </w:r>
          </w:p>
        </w:tc>
        <w:tc>
          <w:tcPr>
            <w:tcW w:w="1862" w:type="dxa"/>
          </w:tcPr>
          <w:p w14:paraId="2BE138FF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2022 - 2024 годы</w:t>
            </w:r>
          </w:p>
        </w:tc>
        <w:tc>
          <w:tcPr>
            <w:tcW w:w="3605" w:type="dxa"/>
          </w:tcPr>
          <w:p w14:paraId="7A54622E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 и Н МО</w:t>
            </w:r>
          </w:p>
          <w:p w14:paraId="12476CDC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ГАУДПО МО "ИРО"</w:t>
            </w:r>
          </w:p>
          <w:p w14:paraId="5927E7FF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ГАУДО МО "МОЦДО "Лапландия"</w:t>
            </w:r>
          </w:p>
          <w:p w14:paraId="6AFC04B1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ГОБУ МО ЦППМС-помощи</w:t>
            </w:r>
          </w:p>
          <w:p w14:paraId="614CD915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МОУО</w:t>
            </w:r>
          </w:p>
          <w:p w14:paraId="5C30F24A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ОО</w:t>
            </w:r>
          </w:p>
        </w:tc>
      </w:tr>
      <w:tr w:rsidR="00466DCF" w:rsidRPr="0041037E" w14:paraId="62BCE186" w14:textId="77777777">
        <w:tc>
          <w:tcPr>
            <w:tcW w:w="13517" w:type="dxa"/>
            <w:gridSpan w:val="4"/>
          </w:tcPr>
          <w:p w14:paraId="14089794" w14:textId="77777777" w:rsidR="00466DCF" w:rsidRPr="0041037E" w:rsidRDefault="00466DC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3.2. Методическое сопровождение социально-культурной</w:t>
            </w:r>
          </w:p>
          <w:p w14:paraId="28ABD2A6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адаптации и интеграции иностранных граждан</w:t>
            </w:r>
          </w:p>
        </w:tc>
      </w:tr>
      <w:tr w:rsidR="00466DCF" w:rsidRPr="0041037E" w14:paraId="45730B37" w14:textId="77777777">
        <w:tc>
          <w:tcPr>
            <w:tcW w:w="737" w:type="dxa"/>
          </w:tcPr>
          <w:p w14:paraId="0324CCDE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7313" w:type="dxa"/>
          </w:tcPr>
          <w:p w14:paraId="35D40570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Организация и проведение конкурса методических материалов в области патриотического воспитания в образовательных организациях Мурманской области "Растим патриотов России"</w:t>
            </w:r>
          </w:p>
        </w:tc>
        <w:tc>
          <w:tcPr>
            <w:tcW w:w="1862" w:type="dxa"/>
          </w:tcPr>
          <w:p w14:paraId="21E17AA6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Ежегодно сентябрь - ноябрь</w:t>
            </w:r>
          </w:p>
        </w:tc>
        <w:tc>
          <w:tcPr>
            <w:tcW w:w="3605" w:type="dxa"/>
          </w:tcPr>
          <w:p w14:paraId="622AFE6E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ГАУДО МО "МОЦДО "Лапландия"</w:t>
            </w:r>
          </w:p>
          <w:p w14:paraId="266FB0C8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МОУО</w:t>
            </w:r>
          </w:p>
          <w:p w14:paraId="25DDB4EF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ОО</w:t>
            </w:r>
          </w:p>
        </w:tc>
      </w:tr>
      <w:tr w:rsidR="00466DCF" w:rsidRPr="0041037E" w14:paraId="7150AFD0" w14:textId="77777777">
        <w:tc>
          <w:tcPr>
            <w:tcW w:w="737" w:type="dxa"/>
          </w:tcPr>
          <w:p w14:paraId="69822760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lastRenderedPageBreak/>
              <w:t>3.2.2</w:t>
            </w:r>
          </w:p>
        </w:tc>
        <w:tc>
          <w:tcPr>
            <w:tcW w:w="7313" w:type="dxa"/>
          </w:tcPr>
          <w:p w14:paraId="412D8B61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Разработка и распространение методических материалов об основах российской государственности, истории, культуры, а также традиций народов региона среди обучающихся, являющихся иностранными гражданами (форма: методические рекомендации, памятка, интерактивная библиотека и т.д.)</w:t>
            </w:r>
          </w:p>
        </w:tc>
        <w:tc>
          <w:tcPr>
            <w:tcW w:w="1862" w:type="dxa"/>
          </w:tcPr>
          <w:p w14:paraId="0B48EB99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2022 - 2024 годы</w:t>
            </w:r>
          </w:p>
        </w:tc>
        <w:tc>
          <w:tcPr>
            <w:tcW w:w="3605" w:type="dxa"/>
          </w:tcPr>
          <w:p w14:paraId="7E2F22A2" w14:textId="7CACA593" w:rsidR="00466DCF" w:rsidRPr="0041037E" w:rsidRDefault="00EA1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</w:t>
            </w:r>
            <w:r w:rsidR="007C56F8">
              <w:rPr>
                <w:rFonts w:ascii="Times New Roman" w:hAnsi="Times New Roman" w:cs="Times New Roman"/>
              </w:rPr>
              <w:t xml:space="preserve"> и распространение</w:t>
            </w:r>
            <w:r>
              <w:rPr>
                <w:rFonts w:ascii="Times New Roman" w:hAnsi="Times New Roman" w:cs="Times New Roman"/>
              </w:rPr>
              <w:t xml:space="preserve"> памяток </w:t>
            </w:r>
            <w:r w:rsidR="007C56F8">
              <w:rPr>
                <w:rFonts w:ascii="Times New Roman" w:hAnsi="Times New Roman" w:cs="Times New Roman"/>
              </w:rPr>
              <w:t>«Россия: культура, обычаи и традиции»</w:t>
            </w:r>
          </w:p>
        </w:tc>
      </w:tr>
      <w:tr w:rsidR="00466DCF" w:rsidRPr="0041037E" w14:paraId="200C2676" w14:textId="77777777">
        <w:tc>
          <w:tcPr>
            <w:tcW w:w="737" w:type="dxa"/>
          </w:tcPr>
          <w:p w14:paraId="3F75AE48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3.2.3</w:t>
            </w:r>
          </w:p>
        </w:tc>
        <w:tc>
          <w:tcPr>
            <w:tcW w:w="7313" w:type="dxa"/>
          </w:tcPr>
          <w:p w14:paraId="20ABD367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Разработка и распространение методических материалов о правилах пребывания и принятых нормах поведения на территории Российской Федерации среди детей иностранных граждан (форма: методические рекомендации, памятка, интерактивная библиотека и т.д.)</w:t>
            </w:r>
          </w:p>
        </w:tc>
        <w:tc>
          <w:tcPr>
            <w:tcW w:w="1862" w:type="dxa"/>
          </w:tcPr>
          <w:p w14:paraId="7AD9E8B0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2022 - 2024 годы</w:t>
            </w:r>
          </w:p>
        </w:tc>
        <w:tc>
          <w:tcPr>
            <w:tcW w:w="3605" w:type="dxa"/>
          </w:tcPr>
          <w:p w14:paraId="275FC4C3" w14:textId="7FAD765F" w:rsidR="00466DCF" w:rsidRPr="0041037E" w:rsidRDefault="007C56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распространение буклетов «Памятка гражданину России»</w:t>
            </w:r>
          </w:p>
        </w:tc>
      </w:tr>
      <w:tr w:rsidR="00466DCF" w:rsidRPr="0041037E" w14:paraId="468E4079" w14:textId="77777777">
        <w:tc>
          <w:tcPr>
            <w:tcW w:w="737" w:type="dxa"/>
          </w:tcPr>
          <w:p w14:paraId="0D2C4A7F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3.2.4</w:t>
            </w:r>
          </w:p>
        </w:tc>
        <w:tc>
          <w:tcPr>
            <w:tcW w:w="7313" w:type="dxa"/>
          </w:tcPr>
          <w:p w14:paraId="7732A481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Реализация дополнительных общеобразовательных общеразвивающих программ социально-педагогической направленности "Русский язык как иностранный для детей школьного возраста, не владеющих или слабо владеющих русским языком" или иные формы обучения русскому языку категории детей, являющихся иностранными гражданами</w:t>
            </w:r>
          </w:p>
        </w:tc>
        <w:tc>
          <w:tcPr>
            <w:tcW w:w="1862" w:type="dxa"/>
          </w:tcPr>
          <w:p w14:paraId="6CDDD5CE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2022 - 2024 годы</w:t>
            </w:r>
          </w:p>
        </w:tc>
        <w:tc>
          <w:tcPr>
            <w:tcW w:w="3605" w:type="dxa"/>
          </w:tcPr>
          <w:p w14:paraId="1560443D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МОУО</w:t>
            </w:r>
          </w:p>
          <w:p w14:paraId="29268A24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ОО</w:t>
            </w:r>
          </w:p>
        </w:tc>
      </w:tr>
      <w:tr w:rsidR="00466DCF" w:rsidRPr="0041037E" w14:paraId="6863B4C7" w14:textId="77777777">
        <w:tc>
          <w:tcPr>
            <w:tcW w:w="13517" w:type="dxa"/>
            <w:gridSpan w:val="4"/>
          </w:tcPr>
          <w:p w14:paraId="5A4C410A" w14:textId="77777777" w:rsidR="00466DCF" w:rsidRPr="0041037E" w:rsidRDefault="00466DC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4. Реализация мер по профилактике и предупреждению попыток</w:t>
            </w:r>
          </w:p>
          <w:p w14:paraId="3A6809BB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разжигания расовой, национальной и религиозной розни,</w:t>
            </w:r>
          </w:p>
          <w:p w14:paraId="444A1064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ненависти либо вражды</w:t>
            </w:r>
          </w:p>
        </w:tc>
      </w:tr>
      <w:tr w:rsidR="00466DCF" w:rsidRPr="0041037E" w14:paraId="31C35592" w14:textId="77777777">
        <w:tc>
          <w:tcPr>
            <w:tcW w:w="13517" w:type="dxa"/>
            <w:gridSpan w:val="4"/>
          </w:tcPr>
          <w:p w14:paraId="541B1813" w14:textId="77777777" w:rsidR="00466DCF" w:rsidRPr="0041037E" w:rsidRDefault="00466DC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4.1. Методическое обеспечение работы по предупреждению</w:t>
            </w:r>
          </w:p>
          <w:p w14:paraId="2E776C51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межнациональных конфликтов, противодействию этнической</w:t>
            </w:r>
          </w:p>
          <w:p w14:paraId="368329FB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и религиозной нетерпимости, ксенофобии и экстремистским</w:t>
            </w:r>
          </w:p>
          <w:p w14:paraId="60EE51C1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проявлениям среди детей и молодежи</w:t>
            </w:r>
          </w:p>
        </w:tc>
      </w:tr>
      <w:tr w:rsidR="00466DCF" w:rsidRPr="0041037E" w14:paraId="7A9B6DC0" w14:textId="77777777">
        <w:tc>
          <w:tcPr>
            <w:tcW w:w="737" w:type="dxa"/>
          </w:tcPr>
          <w:p w14:paraId="2DB69091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7313" w:type="dxa"/>
          </w:tcPr>
          <w:p w14:paraId="4FD4CBF0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Разработка и распространение методических материалов по предупреждению межнациональных конфликтов, противодействию этнической и религиозной нетерпимости, ксенофобии и экстремистским проявлениям среди детей, и молодежи (форма: методические рекомендации, памятка, интерактивная библиотека и т.д.)</w:t>
            </w:r>
          </w:p>
        </w:tc>
        <w:tc>
          <w:tcPr>
            <w:tcW w:w="1862" w:type="dxa"/>
          </w:tcPr>
          <w:p w14:paraId="31A0980C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2022 - 2024 годы</w:t>
            </w:r>
          </w:p>
        </w:tc>
        <w:tc>
          <w:tcPr>
            <w:tcW w:w="3605" w:type="dxa"/>
          </w:tcPr>
          <w:p w14:paraId="52D61975" w14:textId="3ECCF586" w:rsidR="00466DCF" w:rsidRPr="0041037E" w:rsidRDefault="007C56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распространение памяток «Мир без конфронтации. Учимся решать конфликты», «Терроризм-угроза обществу»</w:t>
            </w:r>
          </w:p>
        </w:tc>
      </w:tr>
      <w:tr w:rsidR="00466DCF" w:rsidRPr="0041037E" w14:paraId="4EB3AD89" w14:textId="77777777">
        <w:tc>
          <w:tcPr>
            <w:tcW w:w="737" w:type="dxa"/>
          </w:tcPr>
          <w:p w14:paraId="37CE4D32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7313" w:type="dxa"/>
          </w:tcPr>
          <w:p w14:paraId="0074471E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 xml:space="preserve">Проведение областных межведомственных совещаний и семинаров для специалистов МОУО, руководящих и педагогических работников по вопросам организации работы по предупреждению межнациональных конфликтов, противодействию этнической и религиозной нетерпимости, ксенофобии и экстремистским проявлениям среди детей и молодежи, </w:t>
            </w:r>
            <w:r w:rsidRPr="0041037E">
              <w:rPr>
                <w:rFonts w:ascii="Times New Roman" w:hAnsi="Times New Roman" w:cs="Times New Roman"/>
              </w:rPr>
              <w:lastRenderedPageBreak/>
              <w:t>профилактике терроризма</w:t>
            </w:r>
          </w:p>
        </w:tc>
        <w:tc>
          <w:tcPr>
            <w:tcW w:w="1862" w:type="dxa"/>
          </w:tcPr>
          <w:p w14:paraId="07D8F61C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lastRenderedPageBreak/>
              <w:t>Ежегодно 1 раз в полгода</w:t>
            </w:r>
          </w:p>
        </w:tc>
        <w:tc>
          <w:tcPr>
            <w:tcW w:w="3605" w:type="dxa"/>
          </w:tcPr>
          <w:p w14:paraId="29664A18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 и Н МО</w:t>
            </w:r>
          </w:p>
          <w:p w14:paraId="5435495B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УМВД России по МО (по согласованию)</w:t>
            </w:r>
          </w:p>
          <w:p w14:paraId="1B4C06F5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УФСБ России по Мурманской области (по согласованию)</w:t>
            </w:r>
          </w:p>
        </w:tc>
      </w:tr>
      <w:tr w:rsidR="00466DCF" w:rsidRPr="0041037E" w14:paraId="19CF595F" w14:textId="77777777">
        <w:tc>
          <w:tcPr>
            <w:tcW w:w="737" w:type="dxa"/>
          </w:tcPr>
          <w:p w14:paraId="5E153403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lastRenderedPageBreak/>
              <w:t>4.1.3</w:t>
            </w:r>
          </w:p>
        </w:tc>
        <w:tc>
          <w:tcPr>
            <w:tcW w:w="7313" w:type="dxa"/>
          </w:tcPr>
          <w:p w14:paraId="6E794FB9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Проведение круглых столов, семинаров, конференций, заседаний рабочих групп, других мероприятий по вопросам профилактики экстремизма с участием представителей правозащитных, религиозных, национально-культурных, молодежных и общественных организаций</w:t>
            </w:r>
          </w:p>
        </w:tc>
        <w:tc>
          <w:tcPr>
            <w:tcW w:w="1862" w:type="dxa"/>
          </w:tcPr>
          <w:p w14:paraId="3EF456FB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2022 - 2024 годы</w:t>
            </w:r>
          </w:p>
        </w:tc>
        <w:tc>
          <w:tcPr>
            <w:tcW w:w="3605" w:type="dxa"/>
          </w:tcPr>
          <w:p w14:paraId="3EB9AEE1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 и Н МО</w:t>
            </w:r>
          </w:p>
          <w:p w14:paraId="7476C374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ГАУДПО МО "ИРО"</w:t>
            </w:r>
          </w:p>
          <w:p w14:paraId="0B35318E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ГОБУ МО ЦППМС-помощи</w:t>
            </w:r>
          </w:p>
          <w:p w14:paraId="12BAC42B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ГАУДО МО "МОЦДО "Лапландия"</w:t>
            </w:r>
          </w:p>
          <w:p w14:paraId="22046636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МОУО</w:t>
            </w:r>
          </w:p>
          <w:p w14:paraId="1DD1EF20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ОО</w:t>
            </w:r>
          </w:p>
        </w:tc>
      </w:tr>
      <w:tr w:rsidR="00466DCF" w:rsidRPr="0041037E" w14:paraId="02F0692B" w14:textId="77777777">
        <w:tc>
          <w:tcPr>
            <w:tcW w:w="737" w:type="dxa"/>
          </w:tcPr>
          <w:p w14:paraId="42A45493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4.1.4</w:t>
            </w:r>
          </w:p>
        </w:tc>
        <w:tc>
          <w:tcPr>
            <w:tcW w:w="7313" w:type="dxa"/>
          </w:tcPr>
          <w:p w14:paraId="354D54AF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Проведение семинаров/вебинаров для педагогических и руководящих работников общеобразовательных организаций по вопросам реализации курсов "Основы духовно-нравственных культур народов России", "Основы религиозных культур и светской этики"</w:t>
            </w:r>
          </w:p>
        </w:tc>
        <w:tc>
          <w:tcPr>
            <w:tcW w:w="1862" w:type="dxa"/>
          </w:tcPr>
          <w:p w14:paraId="72B689C6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2022 - 2024 годы</w:t>
            </w:r>
          </w:p>
        </w:tc>
        <w:tc>
          <w:tcPr>
            <w:tcW w:w="3605" w:type="dxa"/>
          </w:tcPr>
          <w:p w14:paraId="5FD066B7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 и Н МО</w:t>
            </w:r>
          </w:p>
          <w:p w14:paraId="59016900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ГАУДПО МО "ИРО"</w:t>
            </w:r>
          </w:p>
          <w:p w14:paraId="2625FBC5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МОУО</w:t>
            </w:r>
          </w:p>
          <w:p w14:paraId="1A387515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ОО</w:t>
            </w:r>
          </w:p>
        </w:tc>
      </w:tr>
      <w:tr w:rsidR="00466DCF" w:rsidRPr="0041037E" w14:paraId="4820B8A1" w14:textId="77777777">
        <w:tc>
          <w:tcPr>
            <w:tcW w:w="737" w:type="dxa"/>
          </w:tcPr>
          <w:p w14:paraId="5BFF557C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4.1.5</w:t>
            </w:r>
          </w:p>
        </w:tc>
        <w:tc>
          <w:tcPr>
            <w:tcW w:w="7313" w:type="dxa"/>
          </w:tcPr>
          <w:p w14:paraId="6D7F5F19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Методическое обеспечение деятельности служб примирения (медиации) в образовательных организациях Мурманской области</w:t>
            </w:r>
          </w:p>
        </w:tc>
        <w:tc>
          <w:tcPr>
            <w:tcW w:w="1862" w:type="dxa"/>
          </w:tcPr>
          <w:p w14:paraId="4A7025E3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2022 - 2024 годы</w:t>
            </w:r>
          </w:p>
        </w:tc>
        <w:tc>
          <w:tcPr>
            <w:tcW w:w="3605" w:type="dxa"/>
          </w:tcPr>
          <w:p w14:paraId="4B6A4D35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ГАУДПО МО "ИРО"</w:t>
            </w:r>
          </w:p>
        </w:tc>
      </w:tr>
      <w:tr w:rsidR="00466DCF" w:rsidRPr="0041037E" w14:paraId="4EE5228A" w14:textId="77777777">
        <w:tc>
          <w:tcPr>
            <w:tcW w:w="737" w:type="dxa"/>
          </w:tcPr>
          <w:p w14:paraId="2A57D22E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4.1.6</w:t>
            </w:r>
          </w:p>
        </w:tc>
        <w:tc>
          <w:tcPr>
            <w:tcW w:w="7313" w:type="dxa"/>
          </w:tcPr>
          <w:p w14:paraId="0626F273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Реализация программы просветительской направленности для педагогических работников общеобразовательных организаций Мурманской области по снижению агрессивности и жестокости у детей, и подростков "Гармоничный коллектив"</w:t>
            </w:r>
          </w:p>
        </w:tc>
        <w:tc>
          <w:tcPr>
            <w:tcW w:w="1862" w:type="dxa"/>
          </w:tcPr>
          <w:p w14:paraId="1F2FE10C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2022 - 2024 годы</w:t>
            </w:r>
          </w:p>
        </w:tc>
        <w:tc>
          <w:tcPr>
            <w:tcW w:w="3605" w:type="dxa"/>
          </w:tcPr>
          <w:p w14:paraId="0AD956D7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ГОБУ МО ЦППМС-помощи</w:t>
            </w:r>
          </w:p>
        </w:tc>
      </w:tr>
      <w:tr w:rsidR="00466DCF" w:rsidRPr="0041037E" w14:paraId="783C9256" w14:textId="77777777">
        <w:tc>
          <w:tcPr>
            <w:tcW w:w="737" w:type="dxa"/>
          </w:tcPr>
          <w:p w14:paraId="476AD6F5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4.1.7</w:t>
            </w:r>
          </w:p>
        </w:tc>
        <w:tc>
          <w:tcPr>
            <w:tcW w:w="7313" w:type="dxa"/>
          </w:tcPr>
          <w:p w14:paraId="68C55223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 xml:space="preserve">Внедрение образовательными организациями Мурманской области информационно-методических материалов, разработанных Минобрнауки России, </w:t>
            </w:r>
            <w:proofErr w:type="spellStart"/>
            <w:r w:rsidRPr="0041037E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41037E">
              <w:rPr>
                <w:rFonts w:ascii="Times New Roman" w:hAnsi="Times New Roman" w:cs="Times New Roman"/>
              </w:rPr>
              <w:t xml:space="preserve"> России, по доведению до обучающихся норм законодательства Российской Федерации,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России, в целях внедрения в образовательный процесс данных образовательных организаций</w:t>
            </w:r>
          </w:p>
        </w:tc>
        <w:tc>
          <w:tcPr>
            <w:tcW w:w="1862" w:type="dxa"/>
          </w:tcPr>
          <w:p w14:paraId="74ED0073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2022 - 2024 годы</w:t>
            </w:r>
          </w:p>
        </w:tc>
        <w:tc>
          <w:tcPr>
            <w:tcW w:w="3605" w:type="dxa"/>
          </w:tcPr>
          <w:p w14:paraId="43371FA8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 и Н МО</w:t>
            </w:r>
          </w:p>
          <w:p w14:paraId="34C64ED1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ГАУДПО МО "ИРО" ГАУДО МО "МОЦДО "Лапландия"</w:t>
            </w:r>
          </w:p>
          <w:p w14:paraId="36CA7926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МОУО</w:t>
            </w:r>
          </w:p>
          <w:p w14:paraId="10967CC0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ОО</w:t>
            </w:r>
          </w:p>
        </w:tc>
      </w:tr>
      <w:tr w:rsidR="00466DCF" w:rsidRPr="0041037E" w14:paraId="6321799D" w14:textId="77777777">
        <w:tc>
          <w:tcPr>
            <w:tcW w:w="737" w:type="dxa"/>
          </w:tcPr>
          <w:p w14:paraId="46C6DD1C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4.1.8</w:t>
            </w:r>
          </w:p>
        </w:tc>
        <w:tc>
          <w:tcPr>
            <w:tcW w:w="7313" w:type="dxa"/>
          </w:tcPr>
          <w:p w14:paraId="561D5C5A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 xml:space="preserve">Внедрение в образовательных организациях среднего профессионального образования методик своевременного выявления обучающихся, подверженных воздействию идеологии терроризма или подпавших под ее влияние, разработанных Минобрнауки России, </w:t>
            </w:r>
            <w:proofErr w:type="spellStart"/>
            <w:r w:rsidRPr="0041037E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41037E">
              <w:rPr>
                <w:rFonts w:ascii="Times New Roman" w:hAnsi="Times New Roman" w:cs="Times New Roman"/>
              </w:rPr>
              <w:t xml:space="preserve"> России, а </w:t>
            </w:r>
            <w:r w:rsidRPr="0041037E">
              <w:rPr>
                <w:rFonts w:ascii="Times New Roman" w:hAnsi="Times New Roman" w:cs="Times New Roman"/>
              </w:rPr>
              <w:lastRenderedPageBreak/>
              <w:t>также оказания указанным лицам соответствующей психологической помощи</w:t>
            </w:r>
          </w:p>
        </w:tc>
        <w:tc>
          <w:tcPr>
            <w:tcW w:w="1862" w:type="dxa"/>
          </w:tcPr>
          <w:p w14:paraId="3F6CD917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14:paraId="4DD10C84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 и Н МО</w:t>
            </w:r>
          </w:p>
          <w:p w14:paraId="67D9F087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ГОБУ МО ЦППМС-помощи</w:t>
            </w:r>
          </w:p>
          <w:p w14:paraId="2EED5D4F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ПОО</w:t>
            </w:r>
          </w:p>
        </w:tc>
      </w:tr>
      <w:tr w:rsidR="00466DCF" w:rsidRPr="0041037E" w14:paraId="736FE5BA" w14:textId="77777777">
        <w:tc>
          <w:tcPr>
            <w:tcW w:w="13517" w:type="dxa"/>
            <w:gridSpan w:val="4"/>
          </w:tcPr>
          <w:p w14:paraId="164354AE" w14:textId="77777777" w:rsidR="00466DCF" w:rsidRPr="0041037E" w:rsidRDefault="00466DC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4.2. Мероприятия по предупреждению и пресечению попыток</w:t>
            </w:r>
          </w:p>
          <w:p w14:paraId="3014461E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разжигания расовой, национальной и религиозной розни,</w:t>
            </w:r>
          </w:p>
          <w:p w14:paraId="14D2BB80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ненависти либо вражды</w:t>
            </w:r>
          </w:p>
        </w:tc>
      </w:tr>
      <w:tr w:rsidR="00466DCF" w:rsidRPr="0041037E" w14:paraId="2AF2504E" w14:textId="77777777">
        <w:tc>
          <w:tcPr>
            <w:tcW w:w="737" w:type="dxa"/>
          </w:tcPr>
          <w:p w14:paraId="26CD14AC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7313" w:type="dxa"/>
          </w:tcPr>
          <w:p w14:paraId="249EC6F4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Организация межведомственного взаимодействия с субъектами профилактики Мурманской области по вопросам противодействия распространению идеологии терроризма в подростковой и молодежной среде</w:t>
            </w:r>
          </w:p>
        </w:tc>
        <w:tc>
          <w:tcPr>
            <w:tcW w:w="1862" w:type="dxa"/>
          </w:tcPr>
          <w:p w14:paraId="7A434884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2022 - 2024 годы</w:t>
            </w:r>
          </w:p>
        </w:tc>
        <w:tc>
          <w:tcPr>
            <w:tcW w:w="3605" w:type="dxa"/>
          </w:tcPr>
          <w:p w14:paraId="493C576A" w14:textId="12E6C3CE" w:rsidR="00466DCF" w:rsidRPr="0041037E" w:rsidRDefault="00E330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совместного плана работы с субъектами профилактики Кольского района </w:t>
            </w:r>
          </w:p>
        </w:tc>
      </w:tr>
      <w:tr w:rsidR="00466DCF" w:rsidRPr="0041037E" w14:paraId="2047BA9B" w14:textId="77777777">
        <w:tc>
          <w:tcPr>
            <w:tcW w:w="737" w:type="dxa"/>
          </w:tcPr>
          <w:p w14:paraId="2CFF8F29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4.2.2</w:t>
            </w:r>
          </w:p>
        </w:tc>
        <w:tc>
          <w:tcPr>
            <w:tcW w:w="7313" w:type="dxa"/>
          </w:tcPr>
          <w:p w14:paraId="6323F507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Сверка данных по несовершеннолетним - участникам интернет-сообществ, культивирующих идеологию насилия и убийств в подростковой среде с муниципальными отделами УМВД России по Мурманской области</w:t>
            </w:r>
          </w:p>
        </w:tc>
        <w:tc>
          <w:tcPr>
            <w:tcW w:w="1862" w:type="dxa"/>
          </w:tcPr>
          <w:p w14:paraId="757C0547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Ежегодно до 5 октября</w:t>
            </w:r>
          </w:p>
        </w:tc>
        <w:tc>
          <w:tcPr>
            <w:tcW w:w="3605" w:type="dxa"/>
          </w:tcPr>
          <w:p w14:paraId="31E358AC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ПОО</w:t>
            </w:r>
          </w:p>
          <w:p w14:paraId="79CD9D44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МОУО</w:t>
            </w:r>
          </w:p>
          <w:p w14:paraId="60173149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ОО</w:t>
            </w:r>
          </w:p>
          <w:p w14:paraId="74CAB9D3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муниципальные отделы УМВД России по Мурманской области (по согласованию)</w:t>
            </w:r>
          </w:p>
        </w:tc>
      </w:tr>
      <w:tr w:rsidR="00466DCF" w:rsidRPr="0041037E" w14:paraId="3B0A831D" w14:textId="77777777">
        <w:tc>
          <w:tcPr>
            <w:tcW w:w="737" w:type="dxa"/>
          </w:tcPr>
          <w:p w14:paraId="7ACE95F6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4.2.3</w:t>
            </w:r>
          </w:p>
        </w:tc>
        <w:tc>
          <w:tcPr>
            <w:tcW w:w="7313" w:type="dxa"/>
          </w:tcPr>
          <w:p w14:paraId="625BED69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Сбор сведений о должностных лицах МОУО и ОО, ответственных за организацию и проведение адресной профилактической работы среди категории лиц, наиболее подверженных или уже попавших под воздействие идеологии терроризма, а также курирующих вопросы обеспечения взаимодействия субъектов профилактики правонарушений и лиц, участвующих в профилактике правонарушений</w:t>
            </w:r>
          </w:p>
        </w:tc>
        <w:tc>
          <w:tcPr>
            <w:tcW w:w="1862" w:type="dxa"/>
          </w:tcPr>
          <w:p w14:paraId="7BAFB679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2022 - 2024 годы</w:t>
            </w:r>
          </w:p>
        </w:tc>
        <w:tc>
          <w:tcPr>
            <w:tcW w:w="3605" w:type="dxa"/>
          </w:tcPr>
          <w:p w14:paraId="1EF83E4A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 и Н МО</w:t>
            </w:r>
          </w:p>
          <w:p w14:paraId="347A59F3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МОУО</w:t>
            </w:r>
          </w:p>
          <w:p w14:paraId="54D99A8A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ОО</w:t>
            </w:r>
          </w:p>
        </w:tc>
      </w:tr>
      <w:tr w:rsidR="00466DCF" w:rsidRPr="0041037E" w14:paraId="7EAED856" w14:textId="77777777">
        <w:tc>
          <w:tcPr>
            <w:tcW w:w="737" w:type="dxa"/>
          </w:tcPr>
          <w:p w14:paraId="1D54C75B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4.2.4</w:t>
            </w:r>
          </w:p>
        </w:tc>
        <w:tc>
          <w:tcPr>
            <w:tcW w:w="7313" w:type="dxa"/>
          </w:tcPr>
          <w:p w14:paraId="58709D0A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Сбор информации об обучающихся и студентах, культивирующих идеологию насилия и убийств в подростковой и молодежной среде</w:t>
            </w:r>
          </w:p>
        </w:tc>
        <w:tc>
          <w:tcPr>
            <w:tcW w:w="1862" w:type="dxa"/>
          </w:tcPr>
          <w:p w14:paraId="73455E33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2022 - 2024 годы</w:t>
            </w:r>
          </w:p>
        </w:tc>
        <w:tc>
          <w:tcPr>
            <w:tcW w:w="3605" w:type="dxa"/>
          </w:tcPr>
          <w:p w14:paraId="473BB500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 и Н МО</w:t>
            </w:r>
          </w:p>
          <w:p w14:paraId="589B9F2F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МОУО</w:t>
            </w:r>
          </w:p>
          <w:p w14:paraId="6536B446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ОО</w:t>
            </w:r>
          </w:p>
        </w:tc>
      </w:tr>
      <w:tr w:rsidR="00466DCF" w:rsidRPr="0041037E" w14:paraId="1633BA51" w14:textId="77777777">
        <w:tc>
          <w:tcPr>
            <w:tcW w:w="737" w:type="dxa"/>
          </w:tcPr>
          <w:p w14:paraId="14AE6590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4.2.5</w:t>
            </w:r>
          </w:p>
        </w:tc>
        <w:tc>
          <w:tcPr>
            <w:tcW w:w="7313" w:type="dxa"/>
          </w:tcPr>
          <w:p w14:paraId="017B04C8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Предоставление психологической помощи обучающимся, попавшим под воздействие идеологии терроризма</w:t>
            </w:r>
          </w:p>
        </w:tc>
        <w:tc>
          <w:tcPr>
            <w:tcW w:w="1862" w:type="dxa"/>
          </w:tcPr>
          <w:p w14:paraId="67731A5C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2022 - 2024 годы</w:t>
            </w:r>
          </w:p>
        </w:tc>
        <w:tc>
          <w:tcPr>
            <w:tcW w:w="3605" w:type="dxa"/>
          </w:tcPr>
          <w:p w14:paraId="45C733FC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МОУО</w:t>
            </w:r>
          </w:p>
          <w:p w14:paraId="06221375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ОО</w:t>
            </w:r>
          </w:p>
          <w:p w14:paraId="645118DD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Психологическая служба в системе образования Мурманской области</w:t>
            </w:r>
          </w:p>
        </w:tc>
      </w:tr>
      <w:tr w:rsidR="00466DCF" w:rsidRPr="0041037E" w14:paraId="2FDB5D93" w14:textId="77777777">
        <w:tc>
          <w:tcPr>
            <w:tcW w:w="737" w:type="dxa"/>
          </w:tcPr>
          <w:p w14:paraId="597F7BB5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4.2.5</w:t>
            </w:r>
          </w:p>
        </w:tc>
        <w:tc>
          <w:tcPr>
            <w:tcW w:w="7313" w:type="dxa"/>
          </w:tcPr>
          <w:p w14:paraId="0AB9B722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Психолого-педагогическое сопровождение обучающихся с деструктивным поведением</w:t>
            </w:r>
          </w:p>
        </w:tc>
        <w:tc>
          <w:tcPr>
            <w:tcW w:w="1862" w:type="dxa"/>
          </w:tcPr>
          <w:p w14:paraId="11B347CE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2022 - 2024 годы</w:t>
            </w:r>
          </w:p>
        </w:tc>
        <w:tc>
          <w:tcPr>
            <w:tcW w:w="3605" w:type="dxa"/>
          </w:tcPr>
          <w:p w14:paraId="399F5061" w14:textId="48F8D406" w:rsidR="00466DCF" w:rsidRPr="0041037E" w:rsidRDefault="005D7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психолого-педагогического сопровождения </w:t>
            </w:r>
            <w:r>
              <w:rPr>
                <w:rFonts w:ascii="Times New Roman" w:hAnsi="Times New Roman" w:cs="Times New Roman"/>
              </w:rPr>
              <w:lastRenderedPageBreak/>
              <w:t>обучающихся, склонных к девиантному поведению «Путь к себе», срок реализации 2022-2025г.г.</w:t>
            </w:r>
          </w:p>
        </w:tc>
      </w:tr>
      <w:tr w:rsidR="00466DCF" w:rsidRPr="0041037E" w14:paraId="62E218DE" w14:textId="77777777">
        <w:tc>
          <w:tcPr>
            <w:tcW w:w="13517" w:type="dxa"/>
            <w:gridSpan w:val="4"/>
          </w:tcPr>
          <w:p w14:paraId="0DA19D0F" w14:textId="77777777" w:rsidR="00466DCF" w:rsidRPr="0041037E" w:rsidRDefault="00466DC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lastRenderedPageBreak/>
              <w:t>4.3. Организация работы с родителями (законными</w:t>
            </w:r>
          </w:p>
          <w:p w14:paraId="0C12F4F6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представителями) обучающихся ОО по профилактике</w:t>
            </w:r>
          </w:p>
          <w:p w14:paraId="4E4C30CC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межнациональных конфликтов, противодействию этнической</w:t>
            </w:r>
          </w:p>
          <w:p w14:paraId="5BF8DB1F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и религиозной нетерпимости, ксенофобии и экстремистским</w:t>
            </w:r>
          </w:p>
          <w:p w14:paraId="74FB2C5E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проявлениям среди детей, и молодежи</w:t>
            </w:r>
          </w:p>
        </w:tc>
      </w:tr>
      <w:tr w:rsidR="00466DCF" w:rsidRPr="0041037E" w14:paraId="49A59947" w14:textId="77777777">
        <w:tc>
          <w:tcPr>
            <w:tcW w:w="737" w:type="dxa"/>
          </w:tcPr>
          <w:p w14:paraId="16E0ED45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4.3.1</w:t>
            </w:r>
          </w:p>
        </w:tc>
        <w:tc>
          <w:tcPr>
            <w:tcW w:w="7313" w:type="dxa"/>
          </w:tcPr>
          <w:p w14:paraId="4DFB23C4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Организация и проведение информационно-просветительских мероприятий с родителями (законными представителями) по вопросам раннего выявления отклоняющегося поведения подростка</w:t>
            </w:r>
          </w:p>
        </w:tc>
        <w:tc>
          <w:tcPr>
            <w:tcW w:w="1862" w:type="dxa"/>
          </w:tcPr>
          <w:p w14:paraId="3697FCC8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2022 - 2024 годы</w:t>
            </w:r>
          </w:p>
        </w:tc>
        <w:tc>
          <w:tcPr>
            <w:tcW w:w="3605" w:type="dxa"/>
          </w:tcPr>
          <w:p w14:paraId="286BC65D" w14:textId="33180130" w:rsidR="00466DCF" w:rsidRPr="0041037E" w:rsidRDefault="00E441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консультации с родителями обучающихся; выступления на родительских собраниях: «Агрессия. Причины и последствия», «Наказание и поощрение», «Культурные ценности семьи и их значение для ребенка», «Значение общения в развитии личностных качеств», «»Воля и пути ее формирования у обучающихся», «Роль семьи в развитии моральных качеств школьника», «Возрастные и психологические особенности школьника», «Трудный ребенок. Какой он?»</w:t>
            </w:r>
          </w:p>
        </w:tc>
      </w:tr>
      <w:tr w:rsidR="00466DCF" w:rsidRPr="0041037E" w14:paraId="38660BAD" w14:textId="77777777">
        <w:tc>
          <w:tcPr>
            <w:tcW w:w="737" w:type="dxa"/>
          </w:tcPr>
          <w:p w14:paraId="70F61B2C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4.3.2</w:t>
            </w:r>
          </w:p>
        </w:tc>
        <w:tc>
          <w:tcPr>
            <w:tcW w:w="7313" w:type="dxa"/>
          </w:tcPr>
          <w:p w14:paraId="2C7D53C8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Организация и проведение информационно-просветительских мероприятий с родителями (законными представителями) о мерах административной и уголовной ответственности за правонарушения и преступления в сфере терроризма, экстремизма</w:t>
            </w:r>
          </w:p>
        </w:tc>
        <w:tc>
          <w:tcPr>
            <w:tcW w:w="1862" w:type="dxa"/>
          </w:tcPr>
          <w:p w14:paraId="5F03EF9A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14:paraId="307FF851" w14:textId="66A4AFCC" w:rsidR="00466DCF" w:rsidRPr="0041037E" w:rsidRDefault="00F319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Индивидуальные консультации с родителями; выступления на родительских собраниях «Профилактика экстремизма и терроризма», «Правила поведения в опасных ситуациях дома, на улице, в общественных местах»; памятки «Проявления экстремизма в социальных сетях», «Безопасный интернет», </w:t>
            </w:r>
            <w:r w:rsidR="002C6321">
              <w:rPr>
                <w:rFonts w:ascii="Times New Roman" w:hAnsi="Times New Roman" w:cs="Times New Roman"/>
              </w:rPr>
              <w:t xml:space="preserve">«Правовая </w:t>
            </w:r>
            <w:r w:rsidR="002C6321">
              <w:rPr>
                <w:rFonts w:ascii="Times New Roman" w:hAnsi="Times New Roman" w:cs="Times New Roman"/>
              </w:rPr>
              <w:lastRenderedPageBreak/>
              <w:t>ответственность несовершеннолетних за правонарушения в сфере экстремизма, терроризма».</w:t>
            </w:r>
          </w:p>
        </w:tc>
      </w:tr>
      <w:tr w:rsidR="00466DCF" w:rsidRPr="0041037E" w14:paraId="109220F0" w14:textId="77777777">
        <w:tc>
          <w:tcPr>
            <w:tcW w:w="737" w:type="dxa"/>
          </w:tcPr>
          <w:p w14:paraId="3DDAB3EE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lastRenderedPageBreak/>
              <w:t>4.3.3</w:t>
            </w:r>
          </w:p>
        </w:tc>
        <w:tc>
          <w:tcPr>
            <w:tcW w:w="7313" w:type="dxa"/>
          </w:tcPr>
          <w:p w14:paraId="0A358143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Реализация просветительских и профилактических программ для родителей (законных представителей), направленных на повышение родительской компетентности в вопросах воспитания детей (Программа психолого-педагогического и правового просвещения для семей, находящихся в социально опасном положении "Мир в семье"; тренинговая программа для родителей (законных представителей) "Учусь понимать своего ребенка!")</w:t>
            </w:r>
          </w:p>
        </w:tc>
        <w:tc>
          <w:tcPr>
            <w:tcW w:w="1862" w:type="dxa"/>
          </w:tcPr>
          <w:p w14:paraId="41ACABF9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2022 - 2024 годы</w:t>
            </w:r>
          </w:p>
        </w:tc>
        <w:tc>
          <w:tcPr>
            <w:tcW w:w="3605" w:type="dxa"/>
          </w:tcPr>
          <w:p w14:paraId="184E57FC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ГОБУ МО ЦППМС-помощи</w:t>
            </w:r>
          </w:p>
        </w:tc>
      </w:tr>
      <w:tr w:rsidR="00466DCF" w:rsidRPr="0041037E" w14:paraId="0767EEE4" w14:textId="77777777">
        <w:tc>
          <w:tcPr>
            <w:tcW w:w="737" w:type="dxa"/>
          </w:tcPr>
          <w:p w14:paraId="5106481D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4.3.4</w:t>
            </w:r>
          </w:p>
        </w:tc>
        <w:tc>
          <w:tcPr>
            <w:tcW w:w="7313" w:type="dxa"/>
          </w:tcPr>
          <w:p w14:paraId="790971D3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Консультирование родителей (законных представителей) по вопросам детской психологии, воспитания, взаимодействия</w:t>
            </w:r>
          </w:p>
        </w:tc>
        <w:tc>
          <w:tcPr>
            <w:tcW w:w="1862" w:type="dxa"/>
          </w:tcPr>
          <w:p w14:paraId="7A609E11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2022 - 2024 годы</w:t>
            </w:r>
          </w:p>
        </w:tc>
        <w:tc>
          <w:tcPr>
            <w:tcW w:w="3605" w:type="dxa"/>
          </w:tcPr>
          <w:p w14:paraId="679CDA19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ГОБУ МО ЦППМС-помощи</w:t>
            </w:r>
          </w:p>
        </w:tc>
      </w:tr>
      <w:tr w:rsidR="00466DCF" w:rsidRPr="0041037E" w14:paraId="099D9496" w14:textId="77777777">
        <w:tc>
          <w:tcPr>
            <w:tcW w:w="737" w:type="dxa"/>
          </w:tcPr>
          <w:p w14:paraId="39445355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4.3.5</w:t>
            </w:r>
          </w:p>
        </w:tc>
        <w:tc>
          <w:tcPr>
            <w:tcW w:w="7313" w:type="dxa"/>
          </w:tcPr>
          <w:p w14:paraId="0D3DA7B1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Разработка и распространение информационных материалов (памяток, буклетов) для родителей (законных представителей) по вопросам детской психологии, воспитания</w:t>
            </w:r>
          </w:p>
        </w:tc>
        <w:tc>
          <w:tcPr>
            <w:tcW w:w="1862" w:type="dxa"/>
          </w:tcPr>
          <w:p w14:paraId="1156F38A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2022 - 2024 годы</w:t>
            </w:r>
          </w:p>
        </w:tc>
        <w:tc>
          <w:tcPr>
            <w:tcW w:w="3605" w:type="dxa"/>
          </w:tcPr>
          <w:p w14:paraId="4FC9BE7D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ГОБУ МО ЦППМС-помощи</w:t>
            </w:r>
          </w:p>
        </w:tc>
      </w:tr>
      <w:tr w:rsidR="00466DCF" w:rsidRPr="0041037E" w14:paraId="1C3D4C88" w14:textId="77777777">
        <w:tc>
          <w:tcPr>
            <w:tcW w:w="737" w:type="dxa"/>
          </w:tcPr>
          <w:p w14:paraId="7D59E36E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4.3.6</w:t>
            </w:r>
          </w:p>
        </w:tc>
        <w:tc>
          <w:tcPr>
            <w:tcW w:w="7313" w:type="dxa"/>
          </w:tcPr>
          <w:p w14:paraId="7C76E1DA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Организация и проведение региональных родительских собрании по вопросам информационной безопасности несовершеннолетних</w:t>
            </w:r>
          </w:p>
        </w:tc>
        <w:tc>
          <w:tcPr>
            <w:tcW w:w="1862" w:type="dxa"/>
          </w:tcPr>
          <w:p w14:paraId="77C361CD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2022 - 2024 годы</w:t>
            </w:r>
          </w:p>
        </w:tc>
        <w:tc>
          <w:tcPr>
            <w:tcW w:w="3605" w:type="dxa"/>
          </w:tcPr>
          <w:p w14:paraId="1D8BEE2F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ГАУДПО МО "ИРО"</w:t>
            </w:r>
          </w:p>
        </w:tc>
      </w:tr>
      <w:tr w:rsidR="00466DCF" w:rsidRPr="0041037E" w14:paraId="1D43A58A" w14:textId="77777777">
        <w:tc>
          <w:tcPr>
            <w:tcW w:w="737" w:type="dxa"/>
          </w:tcPr>
          <w:p w14:paraId="76ADAD82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4.3.7</w:t>
            </w:r>
          </w:p>
        </w:tc>
        <w:tc>
          <w:tcPr>
            <w:tcW w:w="7313" w:type="dxa"/>
          </w:tcPr>
          <w:p w14:paraId="7FE64597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Организация и проведение родительских собраний, бесед, консультаций по вопросам партнерства родителей и педагогов в сфере противодействия идеологии терроризма</w:t>
            </w:r>
          </w:p>
        </w:tc>
        <w:tc>
          <w:tcPr>
            <w:tcW w:w="1862" w:type="dxa"/>
          </w:tcPr>
          <w:p w14:paraId="4008AB51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2022 - 2024 годы</w:t>
            </w:r>
          </w:p>
        </w:tc>
        <w:tc>
          <w:tcPr>
            <w:tcW w:w="3605" w:type="dxa"/>
          </w:tcPr>
          <w:p w14:paraId="27A106D6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МОУО</w:t>
            </w:r>
          </w:p>
          <w:p w14:paraId="6790135C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ОО</w:t>
            </w:r>
          </w:p>
        </w:tc>
      </w:tr>
      <w:tr w:rsidR="00466DCF" w:rsidRPr="0041037E" w14:paraId="4FAB5EB6" w14:textId="77777777">
        <w:tc>
          <w:tcPr>
            <w:tcW w:w="13517" w:type="dxa"/>
            <w:gridSpan w:val="4"/>
          </w:tcPr>
          <w:p w14:paraId="47324EF0" w14:textId="77777777" w:rsidR="00466DCF" w:rsidRPr="0041037E" w:rsidRDefault="00466DC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5. Повышение квалификации лиц, участвующих в рамках своих</w:t>
            </w:r>
          </w:p>
          <w:p w14:paraId="700B22AE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полномочий в реализации мероприятий по противодействию</w:t>
            </w:r>
          </w:p>
          <w:p w14:paraId="763E50B6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идеологии терроризма</w:t>
            </w:r>
          </w:p>
        </w:tc>
      </w:tr>
      <w:tr w:rsidR="00466DCF" w:rsidRPr="0041037E" w14:paraId="00060798" w14:textId="77777777">
        <w:tc>
          <w:tcPr>
            <w:tcW w:w="737" w:type="dxa"/>
          </w:tcPr>
          <w:p w14:paraId="7C5D4B0C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7313" w:type="dxa"/>
          </w:tcPr>
          <w:p w14:paraId="221510E2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Реализация дополнительной профессиональной программы повышения квалификации "Современные технологии предупреждения межнациональных конфликтов, противодействию этнической и религиозной нетерпимости среди детей и молодежи"</w:t>
            </w:r>
          </w:p>
        </w:tc>
        <w:tc>
          <w:tcPr>
            <w:tcW w:w="1862" w:type="dxa"/>
          </w:tcPr>
          <w:p w14:paraId="1D357BF4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Март 2022 г.</w:t>
            </w:r>
          </w:p>
        </w:tc>
        <w:tc>
          <w:tcPr>
            <w:tcW w:w="3605" w:type="dxa"/>
          </w:tcPr>
          <w:p w14:paraId="27E10EEB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ГАУДПО МО "ИРО"</w:t>
            </w:r>
          </w:p>
        </w:tc>
      </w:tr>
      <w:tr w:rsidR="00466DCF" w:rsidRPr="0041037E" w14:paraId="6D9EA9F4" w14:textId="77777777">
        <w:tc>
          <w:tcPr>
            <w:tcW w:w="737" w:type="dxa"/>
          </w:tcPr>
          <w:p w14:paraId="025E0ADE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7313" w:type="dxa"/>
          </w:tcPr>
          <w:p w14:paraId="6CD3A669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 xml:space="preserve">Реализация дополнительной профессиональной программы повышения квалификации "Психолого-педагогическое сопровождение волонтерской </w:t>
            </w:r>
            <w:r w:rsidRPr="0041037E">
              <w:rPr>
                <w:rFonts w:ascii="Times New Roman" w:hAnsi="Times New Roman" w:cs="Times New Roman"/>
              </w:rPr>
              <w:lastRenderedPageBreak/>
              <w:t>деятельности в сфере профилактики асоциального поведения"</w:t>
            </w:r>
          </w:p>
        </w:tc>
        <w:tc>
          <w:tcPr>
            <w:tcW w:w="1862" w:type="dxa"/>
          </w:tcPr>
          <w:p w14:paraId="0EA407BF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lastRenderedPageBreak/>
              <w:t>Март 2023 г.</w:t>
            </w:r>
          </w:p>
        </w:tc>
        <w:tc>
          <w:tcPr>
            <w:tcW w:w="3605" w:type="dxa"/>
          </w:tcPr>
          <w:p w14:paraId="45C9E68E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ГАУДПО МО "ИРО"</w:t>
            </w:r>
          </w:p>
        </w:tc>
      </w:tr>
      <w:tr w:rsidR="00466DCF" w:rsidRPr="0041037E" w14:paraId="17980ED7" w14:textId="77777777">
        <w:tc>
          <w:tcPr>
            <w:tcW w:w="737" w:type="dxa"/>
          </w:tcPr>
          <w:p w14:paraId="7AEAE3B5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7313" w:type="dxa"/>
          </w:tcPr>
          <w:p w14:paraId="202E9084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Реализация дополнительной профессиональной программы повышения квалификации "Проектирование программ по профилактике межнациональных конфликтов, противодействию этнической и религиозной нетерпимости среди детей, и молодежи"</w:t>
            </w:r>
          </w:p>
        </w:tc>
        <w:tc>
          <w:tcPr>
            <w:tcW w:w="1862" w:type="dxa"/>
          </w:tcPr>
          <w:p w14:paraId="356AD1E0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Март 2024 г.</w:t>
            </w:r>
          </w:p>
        </w:tc>
        <w:tc>
          <w:tcPr>
            <w:tcW w:w="3605" w:type="dxa"/>
          </w:tcPr>
          <w:p w14:paraId="5E024182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ГАУДПО МО "ИРО"</w:t>
            </w:r>
          </w:p>
        </w:tc>
      </w:tr>
      <w:tr w:rsidR="00466DCF" w:rsidRPr="0041037E" w14:paraId="6325FF3C" w14:textId="77777777">
        <w:tc>
          <w:tcPr>
            <w:tcW w:w="13517" w:type="dxa"/>
            <w:gridSpan w:val="4"/>
          </w:tcPr>
          <w:p w14:paraId="3F7E1630" w14:textId="77777777" w:rsidR="00466DCF" w:rsidRPr="0041037E" w:rsidRDefault="00466DC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6. Информационное сопровождение реализации Комплекса мер</w:t>
            </w:r>
          </w:p>
        </w:tc>
      </w:tr>
      <w:tr w:rsidR="00466DCF" w:rsidRPr="0041037E" w14:paraId="55C338DC" w14:textId="77777777">
        <w:tc>
          <w:tcPr>
            <w:tcW w:w="737" w:type="dxa"/>
          </w:tcPr>
          <w:p w14:paraId="43BD8BCB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7313" w:type="dxa"/>
          </w:tcPr>
          <w:p w14:paraId="59A8D345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Размещение на официальных сайтах Министерства образования и науки Мурманской области, образовательных организациях региона, муниципальных органов, осуществляющих управление в сфере образования, в социальных сетях информационно-просветительских материалов профилактической направленности</w:t>
            </w:r>
          </w:p>
        </w:tc>
        <w:tc>
          <w:tcPr>
            <w:tcW w:w="1862" w:type="dxa"/>
          </w:tcPr>
          <w:p w14:paraId="3CBDE6D1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2022 - 2024 годы</w:t>
            </w:r>
          </w:p>
        </w:tc>
        <w:tc>
          <w:tcPr>
            <w:tcW w:w="3605" w:type="dxa"/>
          </w:tcPr>
          <w:p w14:paraId="6055C714" w14:textId="68522921" w:rsidR="00466DCF" w:rsidRPr="0041037E" w:rsidRDefault="00823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на официальном сайте информации </w:t>
            </w:r>
            <w:hyperlink r:id="rId6" w:tgtFrame="_blank" w:history="1">
              <w:r>
                <w:rPr>
                  <w:rStyle w:val="a3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kildinschool.nubex.ru</w:t>
              </w:r>
            </w:hyperlink>
          </w:p>
        </w:tc>
      </w:tr>
      <w:tr w:rsidR="00466DCF" w:rsidRPr="0041037E" w14:paraId="732AE0FA" w14:textId="77777777">
        <w:tc>
          <w:tcPr>
            <w:tcW w:w="737" w:type="dxa"/>
          </w:tcPr>
          <w:p w14:paraId="3D692DA8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7313" w:type="dxa"/>
          </w:tcPr>
          <w:p w14:paraId="070968CA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Размещение методических материалов профилактической направленности на официальных сайтах Министерства образования и науки Мурманской области, образовательных организациях региона, муниципальных органов, осуществляющих управление в сфере образования, в социальных сетях</w:t>
            </w:r>
          </w:p>
        </w:tc>
        <w:tc>
          <w:tcPr>
            <w:tcW w:w="1862" w:type="dxa"/>
          </w:tcPr>
          <w:p w14:paraId="0F05D04C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2022 - 2024 годы</w:t>
            </w:r>
          </w:p>
        </w:tc>
        <w:tc>
          <w:tcPr>
            <w:tcW w:w="3605" w:type="dxa"/>
          </w:tcPr>
          <w:p w14:paraId="60608DC0" w14:textId="4B75E41E" w:rsidR="00466DCF" w:rsidRPr="0041037E" w:rsidRDefault="00823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на официальном сайте информации </w:t>
            </w:r>
            <w:hyperlink r:id="rId7" w:tgtFrame="_blank" w:history="1">
              <w:r>
                <w:rPr>
                  <w:rStyle w:val="a3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kildinschool.nubex.ru</w:t>
              </w:r>
            </w:hyperlink>
          </w:p>
        </w:tc>
      </w:tr>
      <w:tr w:rsidR="00466DCF" w:rsidRPr="0041037E" w14:paraId="033305D7" w14:textId="77777777">
        <w:tc>
          <w:tcPr>
            <w:tcW w:w="737" w:type="dxa"/>
          </w:tcPr>
          <w:p w14:paraId="4F05DC0B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7313" w:type="dxa"/>
          </w:tcPr>
          <w:p w14:paraId="2ED76A57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Размещение анонсов, пресс-релизов, пост-релизов о мероприятиях профилактической направленности на официальных сайтах Министерства образования и науки Мурманской области, образовательных организациях региона, муниципальных органов, осуществляющих управление в сфере образования, в социальных сетях</w:t>
            </w:r>
          </w:p>
        </w:tc>
        <w:tc>
          <w:tcPr>
            <w:tcW w:w="1862" w:type="dxa"/>
          </w:tcPr>
          <w:p w14:paraId="19174501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2022 - 2024 годы</w:t>
            </w:r>
          </w:p>
        </w:tc>
        <w:tc>
          <w:tcPr>
            <w:tcW w:w="3605" w:type="dxa"/>
          </w:tcPr>
          <w:p w14:paraId="7FAF4D3C" w14:textId="03ABABD5" w:rsidR="00466DCF" w:rsidRPr="0041037E" w:rsidRDefault="00823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на официальном сайте информации </w:t>
            </w:r>
            <w:hyperlink r:id="rId8" w:tgtFrame="_blank" w:history="1">
              <w:r>
                <w:rPr>
                  <w:rStyle w:val="a3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kildinschool.nubex.ru</w:t>
              </w:r>
            </w:hyperlink>
          </w:p>
        </w:tc>
      </w:tr>
      <w:tr w:rsidR="00466DCF" w:rsidRPr="0041037E" w14:paraId="477097A4" w14:textId="77777777">
        <w:tc>
          <w:tcPr>
            <w:tcW w:w="13517" w:type="dxa"/>
            <w:gridSpan w:val="4"/>
          </w:tcPr>
          <w:p w14:paraId="5773B324" w14:textId="77777777" w:rsidR="00466DCF" w:rsidRPr="0041037E" w:rsidRDefault="00466DC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7. Контрольные мероприятия реализации мероприятий Комплекса</w:t>
            </w:r>
          </w:p>
          <w:p w14:paraId="0CAC421A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мер, формы и методы сбора информации</w:t>
            </w:r>
          </w:p>
        </w:tc>
      </w:tr>
      <w:tr w:rsidR="00466DCF" w:rsidRPr="0041037E" w14:paraId="7EB6D81B" w14:textId="77777777">
        <w:tc>
          <w:tcPr>
            <w:tcW w:w="737" w:type="dxa"/>
            <w:vMerge w:val="restart"/>
          </w:tcPr>
          <w:p w14:paraId="45765142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7313" w:type="dxa"/>
            <w:tcBorders>
              <w:bottom w:val="nil"/>
            </w:tcBorders>
          </w:tcPr>
          <w:p w14:paraId="67183348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bottom w:val="nil"/>
            </w:tcBorders>
          </w:tcPr>
          <w:p w14:paraId="267436FC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605" w:type="dxa"/>
            <w:vMerge w:val="restart"/>
          </w:tcPr>
          <w:p w14:paraId="536E359E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 и Н МО</w:t>
            </w:r>
          </w:p>
          <w:p w14:paraId="460BC098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ГОБУ МО ЦППМС-помощи</w:t>
            </w:r>
          </w:p>
          <w:p w14:paraId="4BE86B06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МОУО</w:t>
            </w:r>
          </w:p>
          <w:p w14:paraId="2E5E9CEC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ОО</w:t>
            </w:r>
          </w:p>
        </w:tc>
      </w:tr>
      <w:tr w:rsidR="00466DCF" w:rsidRPr="0041037E" w14:paraId="3AE4EB9D" w14:textId="77777777">
        <w:tblPrEx>
          <w:tblBorders>
            <w:insideH w:val="nil"/>
          </w:tblBorders>
        </w:tblPrEx>
        <w:tc>
          <w:tcPr>
            <w:tcW w:w="737" w:type="dxa"/>
            <w:vMerge/>
          </w:tcPr>
          <w:p w14:paraId="478D83DC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top w:val="nil"/>
              <w:bottom w:val="nil"/>
            </w:tcBorders>
          </w:tcPr>
          <w:p w14:paraId="1B087919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Направление в ГОБУ "ЦППМС-помощи" информации о численности несовершеннолетних, состоящих на учете в Комиссии по делам несовершеннолетних, в том числе, проявляющих интерес к деструктивной деятельности неформальных сообществ</w:t>
            </w: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2F1A7652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до 5 марта, до 5 июля, до 5 сентября, до 5 декабря</w:t>
            </w:r>
          </w:p>
        </w:tc>
        <w:tc>
          <w:tcPr>
            <w:tcW w:w="3605" w:type="dxa"/>
            <w:vMerge/>
          </w:tcPr>
          <w:p w14:paraId="2539F125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6DCF" w:rsidRPr="0041037E" w14:paraId="4EA2BEDC" w14:textId="77777777">
        <w:tc>
          <w:tcPr>
            <w:tcW w:w="737" w:type="dxa"/>
            <w:vMerge/>
          </w:tcPr>
          <w:p w14:paraId="7B2FB156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top w:val="nil"/>
            </w:tcBorders>
          </w:tcPr>
          <w:p w14:paraId="6FB31F22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 xml:space="preserve">Направление в Министерство образования и науки Мурманской области </w:t>
            </w:r>
            <w:r w:rsidRPr="0041037E">
              <w:rPr>
                <w:rFonts w:ascii="Times New Roman" w:hAnsi="Times New Roman" w:cs="Times New Roman"/>
              </w:rPr>
              <w:lastRenderedPageBreak/>
              <w:t>сводной информации о численности несовершеннолетних, состоящих на учете в Комиссии по делам несовершеннолетних, в том проявляющих интерес к деструктивной деятельности неформальных сообществ</w:t>
            </w:r>
          </w:p>
        </w:tc>
        <w:tc>
          <w:tcPr>
            <w:tcW w:w="1862" w:type="dxa"/>
            <w:tcBorders>
              <w:top w:val="nil"/>
            </w:tcBorders>
          </w:tcPr>
          <w:p w14:paraId="45BE54F6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lastRenderedPageBreak/>
              <w:t xml:space="preserve">до 15 марта, до 15 </w:t>
            </w:r>
            <w:r w:rsidRPr="0041037E">
              <w:rPr>
                <w:rFonts w:ascii="Times New Roman" w:hAnsi="Times New Roman" w:cs="Times New Roman"/>
              </w:rPr>
              <w:lastRenderedPageBreak/>
              <w:t>июля, до 15 сентября, до 15 декабря</w:t>
            </w:r>
          </w:p>
        </w:tc>
        <w:tc>
          <w:tcPr>
            <w:tcW w:w="3605" w:type="dxa"/>
            <w:vMerge/>
          </w:tcPr>
          <w:p w14:paraId="31CE33B7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6DCF" w:rsidRPr="0041037E" w14:paraId="37C4AD62" w14:textId="77777777">
        <w:tc>
          <w:tcPr>
            <w:tcW w:w="737" w:type="dxa"/>
            <w:vMerge w:val="restart"/>
          </w:tcPr>
          <w:p w14:paraId="5480CD6B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7313" w:type="dxa"/>
            <w:tcBorders>
              <w:bottom w:val="nil"/>
            </w:tcBorders>
          </w:tcPr>
          <w:p w14:paraId="6C55775B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bottom w:val="nil"/>
            </w:tcBorders>
          </w:tcPr>
          <w:p w14:paraId="25D0D712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605" w:type="dxa"/>
            <w:vMerge w:val="restart"/>
          </w:tcPr>
          <w:p w14:paraId="57D78E80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 и Н МО</w:t>
            </w:r>
          </w:p>
          <w:p w14:paraId="0382B0DA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ГОБУ МО ЦППМС-помощи</w:t>
            </w:r>
          </w:p>
          <w:p w14:paraId="47C74155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МОУО</w:t>
            </w:r>
          </w:p>
          <w:p w14:paraId="4222452D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ОО</w:t>
            </w:r>
          </w:p>
        </w:tc>
      </w:tr>
      <w:tr w:rsidR="00466DCF" w:rsidRPr="0041037E" w14:paraId="6FAA7946" w14:textId="77777777">
        <w:tblPrEx>
          <w:tblBorders>
            <w:insideH w:val="nil"/>
          </w:tblBorders>
        </w:tblPrEx>
        <w:tc>
          <w:tcPr>
            <w:tcW w:w="737" w:type="dxa"/>
            <w:vMerge/>
          </w:tcPr>
          <w:p w14:paraId="0F3C60DF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top w:val="nil"/>
              <w:bottom w:val="nil"/>
            </w:tcBorders>
          </w:tcPr>
          <w:p w14:paraId="1A5CFD71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Направление сведений по мониторингу условий успешной социальной, культурной и языковой адаптации обучающихся и студентов образовательных организаций региона, являющихся иностранными гражданами, в ГАУДПО "Институт развития образования" в ГАУДПО "Институт развития образования"</w:t>
            </w: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7C7394E4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до 5 октября</w:t>
            </w:r>
          </w:p>
        </w:tc>
        <w:tc>
          <w:tcPr>
            <w:tcW w:w="3605" w:type="dxa"/>
            <w:vMerge/>
          </w:tcPr>
          <w:p w14:paraId="7923DB8C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6DCF" w:rsidRPr="0041037E" w14:paraId="013A8C3E" w14:textId="77777777">
        <w:tc>
          <w:tcPr>
            <w:tcW w:w="737" w:type="dxa"/>
            <w:vMerge/>
          </w:tcPr>
          <w:p w14:paraId="79FB7686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top w:val="nil"/>
            </w:tcBorders>
          </w:tcPr>
          <w:p w14:paraId="3EFEFBE0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Направление в Министерство образования и науки Мурманской области сводной информации мониторинга условий успешной социальной, культурной и языковой адаптации обучающихся и студентов образовательных организаций региона, являющихся мигрантами</w:t>
            </w:r>
          </w:p>
        </w:tc>
        <w:tc>
          <w:tcPr>
            <w:tcW w:w="1862" w:type="dxa"/>
            <w:tcBorders>
              <w:top w:val="nil"/>
            </w:tcBorders>
          </w:tcPr>
          <w:p w14:paraId="57118A54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до 15 октября</w:t>
            </w:r>
          </w:p>
        </w:tc>
        <w:tc>
          <w:tcPr>
            <w:tcW w:w="3605" w:type="dxa"/>
            <w:vMerge/>
          </w:tcPr>
          <w:p w14:paraId="56F49D11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6DCF" w:rsidRPr="0041037E" w14:paraId="1692E27E" w14:textId="77777777">
        <w:tc>
          <w:tcPr>
            <w:tcW w:w="737" w:type="dxa"/>
          </w:tcPr>
          <w:p w14:paraId="3E22CBB0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7313" w:type="dxa"/>
          </w:tcPr>
          <w:p w14:paraId="57ECFC60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Направление в Министерство образования и науки Мурманской области информации об обучающихся и студентах, культивирующих идеологию насилия и убийств в подростковой среде</w:t>
            </w:r>
          </w:p>
        </w:tc>
        <w:tc>
          <w:tcPr>
            <w:tcW w:w="1862" w:type="dxa"/>
          </w:tcPr>
          <w:p w14:paraId="399AC139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Ежегодно до 5 октября</w:t>
            </w:r>
          </w:p>
        </w:tc>
        <w:tc>
          <w:tcPr>
            <w:tcW w:w="3605" w:type="dxa"/>
          </w:tcPr>
          <w:p w14:paraId="00F37317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МОУО ОО</w:t>
            </w:r>
          </w:p>
        </w:tc>
      </w:tr>
      <w:tr w:rsidR="00466DCF" w:rsidRPr="0041037E" w14:paraId="6ACC81E0" w14:textId="77777777">
        <w:tc>
          <w:tcPr>
            <w:tcW w:w="737" w:type="dxa"/>
            <w:vMerge w:val="restart"/>
          </w:tcPr>
          <w:p w14:paraId="1C07CAE7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7313" w:type="dxa"/>
            <w:tcBorders>
              <w:bottom w:val="nil"/>
            </w:tcBorders>
          </w:tcPr>
          <w:p w14:paraId="71FFB7B3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bottom w:val="nil"/>
            </w:tcBorders>
          </w:tcPr>
          <w:p w14:paraId="7A3743EC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605" w:type="dxa"/>
            <w:vMerge w:val="restart"/>
          </w:tcPr>
          <w:p w14:paraId="3535C0ED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 и Н МО</w:t>
            </w:r>
          </w:p>
          <w:p w14:paraId="6A37183D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ГАУДПО МО "ИРО"</w:t>
            </w:r>
          </w:p>
          <w:p w14:paraId="5EA9DBB0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МОУО</w:t>
            </w:r>
          </w:p>
          <w:p w14:paraId="355DCE9F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ОО</w:t>
            </w:r>
          </w:p>
        </w:tc>
      </w:tr>
      <w:tr w:rsidR="00466DCF" w:rsidRPr="0041037E" w14:paraId="7C24EFAB" w14:textId="77777777">
        <w:tblPrEx>
          <w:tblBorders>
            <w:insideH w:val="nil"/>
          </w:tblBorders>
        </w:tblPrEx>
        <w:tc>
          <w:tcPr>
            <w:tcW w:w="737" w:type="dxa"/>
            <w:vMerge/>
          </w:tcPr>
          <w:p w14:paraId="429F5F98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top w:val="nil"/>
              <w:bottom w:val="nil"/>
            </w:tcBorders>
          </w:tcPr>
          <w:p w14:paraId="77230F60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Направление МОУО, ОО информации о выполнении мероприятий Комплекса мер в ГАУДПО МО "ИРО"</w:t>
            </w: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1711C8D1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до 5 июля, до 5 декабря</w:t>
            </w:r>
          </w:p>
        </w:tc>
        <w:tc>
          <w:tcPr>
            <w:tcW w:w="3605" w:type="dxa"/>
            <w:vMerge/>
          </w:tcPr>
          <w:p w14:paraId="2051C5FB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6DCF" w:rsidRPr="0041037E" w14:paraId="11162A2C" w14:textId="77777777">
        <w:tc>
          <w:tcPr>
            <w:tcW w:w="737" w:type="dxa"/>
            <w:vMerge/>
          </w:tcPr>
          <w:p w14:paraId="300B69E2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top w:val="nil"/>
            </w:tcBorders>
          </w:tcPr>
          <w:p w14:paraId="40E9D932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Направление ГАУДПО МО "ИРО" сводной информации о реализации Комплекса мер в Министерство образования и науки Мурманской области</w:t>
            </w:r>
          </w:p>
        </w:tc>
        <w:tc>
          <w:tcPr>
            <w:tcW w:w="1862" w:type="dxa"/>
            <w:tcBorders>
              <w:top w:val="nil"/>
            </w:tcBorders>
          </w:tcPr>
          <w:p w14:paraId="663E21B0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до 15 июля, до 15 декабря</w:t>
            </w:r>
          </w:p>
        </w:tc>
        <w:tc>
          <w:tcPr>
            <w:tcW w:w="3605" w:type="dxa"/>
            <w:vMerge/>
          </w:tcPr>
          <w:p w14:paraId="789F448F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6DCF" w:rsidRPr="0041037E" w14:paraId="15BE4E4A" w14:textId="77777777">
        <w:tc>
          <w:tcPr>
            <w:tcW w:w="737" w:type="dxa"/>
          </w:tcPr>
          <w:p w14:paraId="1A5C9628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7313" w:type="dxa"/>
          </w:tcPr>
          <w:p w14:paraId="6CF92A89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Проведение мониторинга исключения доступа в образовательных организациях к интернет-ресурсам, несовместимым с целями и задачами образования и воспитания обучающихся в Министерство образования и науки Мурманской области</w:t>
            </w:r>
          </w:p>
        </w:tc>
        <w:tc>
          <w:tcPr>
            <w:tcW w:w="1862" w:type="dxa"/>
          </w:tcPr>
          <w:p w14:paraId="2DE1B7D7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2022 - 2024 годы</w:t>
            </w:r>
          </w:p>
        </w:tc>
        <w:tc>
          <w:tcPr>
            <w:tcW w:w="3605" w:type="dxa"/>
          </w:tcPr>
          <w:p w14:paraId="47568680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МОУО</w:t>
            </w:r>
          </w:p>
          <w:p w14:paraId="5D72BCB5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ОО</w:t>
            </w:r>
          </w:p>
        </w:tc>
      </w:tr>
      <w:tr w:rsidR="00466DCF" w:rsidRPr="0041037E" w14:paraId="71526601" w14:textId="77777777">
        <w:tc>
          <w:tcPr>
            <w:tcW w:w="737" w:type="dxa"/>
          </w:tcPr>
          <w:p w14:paraId="40CE1AE4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7313" w:type="dxa"/>
          </w:tcPr>
          <w:p w14:paraId="3DEA6489" w14:textId="77777777" w:rsidR="00466DCF" w:rsidRPr="0041037E" w:rsidRDefault="00466DCF">
            <w:pPr>
              <w:pStyle w:val="ConsPlusNormal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 xml:space="preserve">Направление в Министерство образования и науки Мурманской области информации о должностных лицах, ответственных за организацию и проведение адресной профилактической работы среди категории лиц, </w:t>
            </w:r>
            <w:r w:rsidRPr="0041037E">
              <w:rPr>
                <w:rFonts w:ascii="Times New Roman" w:hAnsi="Times New Roman" w:cs="Times New Roman"/>
              </w:rPr>
              <w:lastRenderedPageBreak/>
              <w:t>наиболее подверженных или уже попавших под воздействие идеологии терроризма, а также курирующих вопросы обеспечения взаимодействия субъектов профилактики правонарушений и лиц, участвующих в профилактике правонарушений</w:t>
            </w:r>
          </w:p>
        </w:tc>
        <w:tc>
          <w:tcPr>
            <w:tcW w:w="1862" w:type="dxa"/>
          </w:tcPr>
          <w:p w14:paraId="641FAF17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lastRenderedPageBreak/>
              <w:t>Ежегодно до 5 октября</w:t>
            </w:r>
          </w:p>
        </w:tc>
        <w:tc>
          <w:tcPr>
            <w:tcW w:w="3605" w:type="dxa"/>
          </w:tcPr>
          <w:p w14:paraId="2E8CDE99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МОУО</w:t>
            </w:r>
          </w:p>
          <w:p w14:paraId="6D4453DE" w14:textId="77777777" w:rsidR="00466DCF" w:rsidRPr="0041037E" w:rsidRDefault="00466D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37E">
              <w:rPr>
                <w:rFonts w:ascii="Times New Roman" w:hAnsi="Times New Roman" w:cs="Times New Roman"/>
              </w:rPr>
              <w:t>ОО</w:t>
            </w:r>
          </w:p>
        </w:tc>
      </w:tr>
    </w:tbl>
    <w:p w14:paraId="01202609" w14:textId="77777777" w:rsidR="00466DCF" w:rsidRPr="0041037E" w:rsidRDefault="00466DCF">
      <w:pPr>
        <w:pStyle w:val="ConsPlusNormal"/>
        <w:rPr>
          <w:rFonts w:ascii="Times New Roman" w:hAnsi="Times New Roman" w:cs="Times New Roman"/>
        </w:rPr>
        <w:sectPr w:rsidR="00466DCF" w:rsidRPr="0041037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495FC983" w14:textId="77777777" w:rsidR="00466DCF" w:rsidRPr="0041037E" w:rsidRDefault="00466DCF">
      <w:pPr>
        <w:pStyle w:val="ConsPlusNormal"/>
        <w:jc w:val="both"/>
        <w:rPr>
          <w:rFonts w:ascii="Times New Roman" w:hAnsi="Times New Roman" w:cs="Times New Roman"/>
        </w:rPr>
      </w:pPr>
    </w:p>
    <w:p w14:paraId="7AC280CD" w14:textId="77777777" w:rsidR="00466DCF" w:rsidRPr="0041037E" w:rsidRDefault="00466DC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1037E">
        <w:rPr>
          <w:rFonts w:ascii="Times New Roman" w:hAnsi="Times New Roman" w:cs="Times New Roman"/>
        </w:rPr>
        <w:t>Сокращения:</w:t>
      </w:r>
    </w:p>
    <w:p w14:paraId="12D43874" w14:textId="77777777" w:rsidR="00466DCF" w:rsidRPr="0041037E" w:rsidRDefault="00466D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037E">
        <w:rPr>
          <w:rFonts w:ascii="Times New Roman" w:hAnsi="Times New Roman" w:cs="Times New Roman"/>
        </w:rPr>
        <w:t>ГАУДО МО "МОЦДО "Лапландия" - ГАУДО МО "Мурманский областной центр дополнительного образования "Лапландия";</w:t>
      </w:r>
    </w:p>
    <w:p w14:paraId="728676E8" w14:textId="77777777" w:rsidR="00466DCF" w:rsidRPr="0041037E" w:rsidRDefault="00466D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037E">
        <w:rPr>
          <w:rFonts w:ascii="Times New Roman" w:hAnsi="Times New Roman" w:cs="Times New Roman"/>
        </w:rPr>
        <w:t>ГАУДПО МО "ИРО" - государственное автономное учреждение дополнительного профессионального образования Мурманской области "Институт развития образования";</w:t>
      </w:r>
    </w:p>
    <w:p w14:paraId="2B8C8809" w14:textId="77777777" w:rsidR="00466DCF" w:rsidRPr="0041037E" w:rsidRDefault="00466D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037E">
        <w:rPr>
          <w:rFonts w:ascii="Times New Roman" w:hAnsi="Times New Roman" w:cs="Times New Roman"/>
        </w:rPr>
        <w:t>ГОБУ МО ЦППМС-помощи - государственное областное бюджетное учреждение Мурманской области "Центр психолого-педагогической, медицинской и социальной помощи;</w:t>
      </w:r>
    </w:p>
    <w:p w14:paraId="494B8E85" w14:textId="77777777" w:rsidR="00466DCF" w:rsidRPr="0041037E" w:rsidRDefault="00466D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037E">
        <w:rPr>
          <w:rFonts w:ascii="Times New Roman" w:hAnsi="Times New Roman" w:cs="Times New Roman"/>
        </w:rPr>
        <w:t>МОЦ - муниципальные опорные пункты;</w:t>
      </w:r>
    </w:p>
    <w:p w14:paraId="72A76891" w14:textId="77777777" w:rsidR="00466DCF" w:rsidRPr="0041037E" w:rsidRDefault="00466D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037E">
        <w:rPr>
          <w:rFonts w:ascii="Times New Roman" w:hAnsi="Times New Roman" w:cs="Times New Roman"/>
        </w:rPr>
        <w:t>КДН и ЗП при Правительстве МО - комиссия по делам несовершеннолетних и защите их прав при Правительстве Мурманской области;</w:t>
      </w:r>
    </w:p>
    <w:p w14:paraId="1B63843B" w14:textId="77777777" w:rsidR="00466DCF" w:rsidRPr="0041037E" w:rsidRDefault="00466D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037E">
        <w:rPr>
          <w:rFonts w:ascii="Times New Roman" w:hAnsi="Times New Roman" w:cs="Times New Roman"/>
        </w:rPr>
        <w:t>МО и Н МО - Министерство образования и науки Мурманской области;</w:t>
      </w:r>
    </w:p>
    <w:p w14:paraId="53D48128" w14:textId="77777777" w:rsidR="00466DCF" w:rsidRPr="0041037E" w:rsidRDefault="00466D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037E">
        <w:rPr>
          <w:rFonts w:ascii="Times New Roman" w:hAnsi="Times New Roman" w:cs="Times New Roman"/>
        </w:rPr>
        <w:t>МОУО - муниципальные органы, осуществляющие управление в сфере образования;</w:t>
      </w:r>
    </w:p>
    <w:p w14:paraId="1A6BBE70" w14:textId="77777777" w:rsidR="00466DCF" w:rsidRPr="0041037E" w:rsidRDefault="00466D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037E">
        <w:rPr>
          <w:rFonts w:ascii="Times New Roman" w:hAnsi="Times New Roman" w:cs="Times New Roman"/>
        </w:rPr>
        <w:t>МАГУ - Мурманский государственный арктический университет;</w:t>
      </w:r>
    </w:p>
    <w:p w14:paraId="32759F89" w14:textId="77777777" w:rsidR="00466DCF" w:rsidRPr="0041037E" w:rsidRDefault="00466D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037E">
        <w:rPr>
          <w:rFonts w:ascii="Times New Roman" w:hAnsi="Times New Roman" w:cs="Times New Roman"/>
        </w:rPr>
        <w:t>ОО - образовательные организации Мурманской области;</w:t>
      </w:r>
    </w:p>
    <w:p w14:paraId="6576243B" w14:textId="77777777" w:rsidR="00466DCF" w:rsidRPr="0041037E" w:rsidRDefault="00466D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037E">
        <w:rPr>
          <w:rFonts w:ascii="Times New Roman" w:hAnsi="Times New Roman" w:cs="Times New Roman"/>
        </w:rPr>
        <w:t>ПОО - профессиональные образовательные организации Мурманской области;</w:t>
      </w:r>
    </w:p>
    <w:p w14:paraId="0058E6FF" w14:textId="77777777" w:rsidR="00466DCF" w:rsidRPr="0041037E" w:rsidRDefault="00466D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037E">
        <w:rPr>
          <w:rFonts w:ascii="Times New Roman" w:hAnsi="Times New Roman" w:cs="Times New Roman"/>
        </w:rPr>
        <w:t>ЦПД - областные центры помощи детям, оставшимся без попечения родителей;</w:t>
      </w:r>
    </w:p>
    <w:p w14:paraId="6DA265E7" w14:textId="77777777" w:rsidR="00466DCF" w:rsidRPr="0041037E" w:rsidRDefault="00466D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037E">
        <w:rPr>
          <w:rFonts w:ascii="Times New Roman" w:hAnsi="Times New Roman" w:cs="Times New Roman"/>
        </w:rPr>
        <w:t>СУ СК РФ МО - Следственное Управление Следственного комитета Российской Федерации по Мурманской области;</w:t>
      </w:r>
    </w:p>
    <w:p w14:paraId="0A2C41A3" w14:textId="77777777" w:rsidR="00466DCF" w:rsidRPr="0041037E" w:rsidRDefault="00466D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037E">
        <w:rPr>
          <w:rFonts w:ascii="Times New Roman" w:hAnsi="Times New Roman" w:cs="Times New Roman"/>
        </w:rPr>
        <w:t>УГИБДД УМВД России по МО - Управление Государственной инспекции безопасности дорожного движения по Мурманской области;</w:t>
      </w:r>
    </w:p>
    <w:p w14:paraId="5EDECFAC" w14:textId="77777777" w:rsidR="00466DCF" w:rsidRPr="0041037E" w:rsidRDefault="00466D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037E">
        <w:rPr>
          <w:rFonts w:ascii="Times New Roman" w:hAnsi="Times New Roman" w:cs="Times New Roman"/>
        </w:rPr>
        <w:t>УМВД России по МО - Управление Министерства внутренних дел по Мурманской области;</w:t>
      </w:r>
    </w:p>
    <w:p w14:paraId="24D1E1F0" w14:textId="77777777" w:rsidR="00466DCF" w:rsidRPr="0041037E" w:rsidRDefault="00466D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037E">
        <w:rPr>
          <w:rFonts w:ascii="Times New Roman" w:hAnsi="Times New Roman" w:cs="Times New Roman"/>
        </w:rPr>
        <w:t>Управление Роскомнадзора по МО - Управление Роскомнадзора по Мурманской области;</w:t>
      </w:r>
    </w:p>
    <w:p w14:paraId="22D56F9C" w14:textId="77777777" w:rsidR="00466DCF" w:rsidRPr="0041037E" w:rsidRDefault="00466D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037E">
        <w:rPr>
          <w:rFonts w:ascii="Times New Roman" w:hAnsi="Times New Roman" w:cs="Times New Roman"/>
        </w:rPr>
        <w:t>ЦПЭ УМВД России по МО - Центр по противодействию экстремизму УМВД России по Мурманской области;</w:t>
      </w:r>
    </w:p>
    <w:p w14:paraId="712768B8" w14:textId="77777777" w:rsidR="00466DCF" w:rsidRPr="0041037E" w:rsidRDefault="00466D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037E">
        <w:rPr>
          <w:rFonts w:ascii="Times New Roman" w:hAnsi="Times New Roman" w:cs="Times New Roman"/>
        </w:rPr>
        <w:t>Росгвардия по МО - Управления Федеральной службы войск национальной гвардии Российской Федерации по Мурманской области.</w:t>
      </w:r>
    </w:p>
    <w:p w14:paraId="0FE94BC4" w14:textId="77777777" w:rsidR="00466DCF" w:rsidRPr="0041037E" w:rsidRDefault="00466DCF">
      <w:pPr>
        <w:pStyle w:val="ConsPlusNormal"/>
        <w:jc w:val="both"/>
        <w:rPr>
          <w:rFonts w:ascii="Times New Roman" w:hAnsi="Times New Roman" w:cs="Times New Roman"/>
        </w:rPr>
      </w:pPr>
    </w:p>
    <w:p w14:paraId="040C477E" w14:textId="77777777" w:rsidR="00466DCF" w:rsidRPr="0041037E" w:rsidRDefault="00466DCF">
      <w:pPr>
        <w:pStyle w:val="ConsPlusNormal"/>
        <w:jc w:val="both"/>
        <w:rPr>
          <w:rFonts w:ascii="Times New Roman" w:hAnsi="Times New Roman" w:cs="Times New Roman"/>
        </w:rPr>
      </w:pPr>
    </w:p>
    <w:p w14:paraId="661F6378" w14:textId="77777777" w:rsidR="00466DCF" w:rsidRPr="0041037E" w:rsidRDefault="00466DC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14:paraId="5D37E35C" w14:textId="77777777" w:rsidR="00A258C0" w:rsidRPr="0041037E" w:rsidRDefault="00A258C0">
      <w:pPr>
        <w:rPr>
          <w:rFonts w:ascii="Times New Roman" w:hAnsi="Times New Roman" w:cs="Times New Roman"/>
        </w:rPr>
      </w:pPr>
    </w:p>
    <w:sectPr w:rsidR="00A258C0" w:rsidRPr="0041037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CF"/>
    <w:rsid w:val="00264821"/>
    <w:rsid w:val="002C6321"/>
    <w:rsid w:val="0041037E"/>
    <w:rsid w:val="00461BC3"/>
    <w:rsid w:val="00466DCF"/>
    <w:rsid w:val="005D7E4D"/>
    <w:rsid w:val="00796B99"/>
    <w:rsid w:val="007C56F8"/>
    <w:rsid w:val="008233E3"/>
    <w:rsid w:val="00A258C0"/>
    <w:rsid w:val="00E330BB"/>
    <w:rsid w:val="00E441EA"/>
    <w:rsid w:val="00EA1874"/>
    <w:rsid w:val="00F3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CFD0"/>
  <w15:chartTrackingRefBased/>
  <w15:docId w15:val="{46A562FD-9405-48F2-9D24-D04FF86C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6D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66D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66D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823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ldinschool.nubex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ildinschool.nubex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ldinschool.nubex.ru/" TargetMode="External"/><Relationship Id="rId5" Type="http://schemas.openxmlformats.org/officeDocument/2006/relationships/hyperlink" Target="consultantplus://offline/ref=91BF040EE8B68635FE81863F186B018E1B4CCE137E47D95739DE0085BDFC98375E678396C2659068B192A5F1C0D94344C9J4i4N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1BF040EE8B68635FE8198320E075F8B1847921D7641D204658C06D2E2AC9E620C27DDCF9222DB64B18FB9F0C3JCi4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16</Pages>
  <Words>4198</Words>
  <Characters>23933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vosp01</dc:creator>
  <cp:keywords/>
  <dc:description/>
  <cp:lastModifiedBy>Светлана Лутовинова</cp:lastModifiedBy>
  <cp:revision>2</cp:revision>
  <cp:lastPrinted>2023-11-14T06:20:00Z</cp:lastPrinted>
  <dcterms:created xsi:type="dcterms:W3CDTF">2023-11-13T13:34:00Z</dcterms:created>
  <dcterms:modified xsi:type="dcterms:W3CDTF">2023-11-14T10:56:00Z</dcterms:modified>
</cp:coreProperties>
</file>