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46713" w14:textId="77777777" w:rsidR="00B51CEE" w:rsidRDefault="00000000">
      <w:pPr>
        <w:pStyle w:val="a4"/>
      </w:pPr>
      <w:r>
        <w:t>МБОУ</w:t>
      </w:r>
      <w:r>
        <w:rPr>
          <w:spacing w:val="58"/>
        </w:rPr>
        <w:t xml:space="preserve"> </w:t>
      </w:r>
      <w:r>
        <w:t>«Кильдинская</w:t>
      </w:r>
      <w:r>
        <w:rPr>
          <w:spacing w:val="-11"/>
        </w:rPr>
        <w:t xml:space="preserve"> </w:t>
      </w:r>
      <w:r>
        <w:rPr>
          <w:spacing w:val="-4"/>
        </w:rPr>
        <w:t>ООШ»</w:t>
      </w:r>
    </w:p>
    <w:p w14:paraId="45930BFC" w14:textId="77777777" w:rsidR="00B51CEE" w:rsidRDefault="00000000">
      <w:pPr>
        <w:pStyle w:val="a3"/>
        <w:spacing w:before="0"/>
        <w:ind w:left="3560" w:right="2882" w:hanging="2"/>
        <w:jc w:val="center"/>
      </w:pPr>
      <w:r>
        <w:rPr>
          <w:color w:val="001F5F"/>
        </w:rPr>
        <w:t>Аннотации к рабочим программам по предметам учебного плана основной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образования 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</w:rPr>
        <w:t xml:space="preserve"> классы)</w:t>
      </w:r>
    </w:p>
    <w:p w14:paraId="353F9259" w14:textId="231E46EB" w:rsidR="00B51CEE" w:rsidRDefault="00B51CEE">
      <w:pPr>
        <w:pStyle w:val="a3"/>
        <w:spacing w:before="1"/>
        <w:ind w:left="677"/>
        <w:jc w:val="center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2"/>
      </w:tblGrid>
      <w:tr w:rsidR="00B51CEE" w14:paraId="623FA65C" w14:textId="77777777">
        <w:trPr>
          <w:trHeight w:val="681"/>
        </w:trPr>
        <w:tc>
          <w:tcPr>
            <w:tcW w:w="3240" w:type="dxa"/>
            <w:shd w:val="clear" w:color="auto" w:fill="D9E0F3"/>
          </w:tcPr>
          <w:p w14:paraId="62DE24F7" w14:textId="77777777" w:rsidR="00B51CEE" w:rsidRDefault="00000000">
            <w:pPr>
              <w:pStyle w:val="TableParagraph"/>
              <w:spacing w:before="16"/>
              <w:ind w:left="7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</w:t>
            </w:r>
          </w:p>
        </w:tc>
        <w:tc>
          <w:tcPr>
            <w:tcW w:w="11882" w:type="dxa"/>
            <w:shd w:val="clear" w:color="auto" w:fill="D9E0F3"/>
          </w:tcPr>
          <w:p w14:paraId="7F3D0040" w14:textId="77777777" w:rsidR="00B51CEE" w:rsidRDefault="00000000">
            <w:pPr>
              <w:pStyle w:val="TableParagraph"/>
              <w:spacing w:before="16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программе</w:t>
            </w:r>
          </w:p>
        </w:tc>
      </w:tr>
      <w:tr w:rsidR="00B51CEE" w14:paraId="03555810" w14:textId="77777777">
        <w:trPr>
          <w:trHeight w:val="7290"/>
        </w:trPr>
        <w:tc>
          <w:tcPr>
            <w:tcW w:w="3240" w:type="dxa"/>
          </w:tcPr>
          <w:p w14:paraId="3EDE153A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68E12AEF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2138FD00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224EAB3D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3F0C0C84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4C48F720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263D51EE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197CDFFF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66A9E684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1EFD4E97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76BCBB43" w14:textId="77777777" w:rsidR="00B51CEE" w:rsidRDefault="00B51CEE">
            <w:pPr>
              <w:pStyle w:val="TableParagraph"/>
              <w:spacing w:before="247"/>
              <w:rPr>
                <w:b/>
                <w:sz w:val="24"/>
              </w:rPr>
            </w:pPr>
          </w:p>
          <w:p w14:paraId="4168F353" w14:textId="77777777" w:rsidR="00B51CEE" w:rsidRDefault="00000000">
            <w:pPr>
              <w:pStyle w:val="TableParagraph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язык(ФРП)</w:t>
            </w:r>
          </w:p>
        </w:tc>
        <w:tc>
          <w:tcPr>
            <w:tcW w:w="11882" w:type="dxa"/>
          </w:tcPr>
          <w:p w14:paraId="724B85E6" w14:textId="77777777" w:rsidR="00B51CEE" w:rsidRDefault="00000000">
            <w:pPr>
              <w:pStyle w:val="TableParagraph"/>
              <w:spacing w:before="100"/>
              <w:ind w:left="113" w:right="90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565CC516" w14:textId="77777777" w:rsidR="00B51CEE" w:rsidRDefault="00000000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ООО.</w:t>
            </w:r>
          </w:p>
          <w:p w14:paraId="4001B2A3" w14:textId="77777777" w:rsidR="00B51CEE" w:rsidRDefault="00000000">
            <w:pPr>
              <w:pStyle w:val="TableParagraph"/>
              <w:ind w:left="113" w:right="85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 меж- 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выразительных возможностей, 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 социализации личности и возможности её самореализации в различных жизненно важных для человека областях.</w:t>
            </w:r>
          </w:p>
          <w:p w14:paraId="1C2EE24C" w14:textId="77777777" w:rsidR="00B51CEE" w:rsidRDefault="00000000">
            <w:pPr>
              <w:pStyle w:val="TableParagraph"/>
              <w:spacing w:before="1"/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      </w:r>
          </w:p>
          <w:p w14:paraId="4DAC313C" w14:textId="77777777" w:rsidR="00B51CEE" w:rsidRDefault="00000000">
            <w:pPr>
              <w:pStyle w:val="TableParagraph"/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>Обучение русскому языку направлено на совершенствование нравственной и коммуникативной культуры ученика,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 самостоятельной учебной деятельности, самообразования</w:t>
            </w:r>
          </w:p>
          <w:p w14:paraId="61E9AA67" w14:textId="77777777" w:rsidR="00B51CEE" w:rsidRDefault="00000000">
            <w:pPr>
              <w:pStyle w:val="TableParagraph"/>
              <w:spacing w:before="3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2"/>
                <w:sz w:val="24"/>
              </w:rPr>
              <w:t xml:space="preserve"> часов:</w:t>
            </w:r>
          </w:p>
          <w:p w14:paraId="5C3B28ED" w14:textId="77777777" w:rsidR="00B51CE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</w:tabs>
              <w:ind w:left="832" w:hanging="35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649E016F" w14:textId="77777777" w:rsidR="00B51CE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</w:tabs>
              <w:ind w:left="832" w:hanging="35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1CA9EA66" w14:textId="77777777" w:rsidR="00B51CE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</w:tabs>
              <w:ind w:left="832" w:hanging="35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3D92142F" w14:textId="77777777" w:rsidR="00B51CE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</w:tabs>
              <w:ind w:left="832" w:hanging="35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281D33B4" w14:textId="77777777" w:rsidR="00B51CE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</w:tabs>
              <w:spacing w:before="3"/>
              <w:ind w:left="832" w:hanging="35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</w:tbl>
    <w:p w14:paraId="7C1FFEDA" w14:textId="77777777" w:rsidR="00B51CEE" w:rsidRDefault="00B51CEE">
      <w:pPr>
        <w:rPr>
          <w:sz w:val="24"/>
        </w:rPr>
        <w:sectPr w:rsidR="00B51CEE">
          <w:type w:val="continuous"/>
          <w:pgSz w:w="16850" w:h="11920" w:orient="landscape"/>
          <w:pgMar w:top="700" w:right="1080" w:bottom="280" w:left="400" w:header="720" w:footer="720" w:gutter="0"/>
          <w:cols w:space="720"/>
        </w:sectPr>
      </w:pPr>
    </w:p>
    <w:p w14:paraId="7280F55E" w14:textId="77777777" w:rsidR="00B51CEE" w:rsidRDefault="00B51CEE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B51CEE" w14:paraId="147DB1BE" w14:textId="77777777">
        <w:trPr>
          <w:trHeight w:val="6900"/>
        </w:trPr>
        <w:tc>
          <w:tcPr>
            <w:tcW w:w="2552" w:type="dxa"/>
          </w:tcPr>
          <w:p w14:paraId="585217F3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606DA868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69E28388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31DCEBDF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0351A055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6D8099F1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799EB42D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58731C68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53159793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7E64BB6A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7976C99D" w14:textId="77777777" w:rsidR="00B51CEE" w:rsidRDefault="00B51CEE">
            <w:pPr>
              <w:pStyle w:val="TableParagraph"/>
              <w:spacing w:before="139"/>
              <w:rPr>
                <w:b/>
                <w:sz w:val="24"/>
              </w:rPr>
            </w:pPr>
          </w:p>
          <w:p w14:paraId="5D2192D4" w14:textId="77777777" w:rsidR="00B51CEE" w:rsidRDefault="00000000">
            <w:pPr>
              <w:pStyle w:val="TableParagraph"/>
              <w:ind w:left="928" w:right="620" w:hanging="2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Литература </w:t>
            </w:r>
            <w:r>
              <w:rPr>
                <w:b/>
                <w:spacing w:val="-4"/>
                <w:sz w:val="24"/>
              </w:rPr>
              <w:t>(ФРП)</w:t>
            </w:r>
          </w:p>
        </w:tc>
        <w:tc>
          <w:tcPr>
            <w:tcW w:w="11882" w:type="dxa"/>
          </w:tcPr>
          <w:p w14:paraId="6C0AC686" w14:textId="77777777" w:rsidR="00B51CEE" w:rsidRDefault="00000000">
            <w:pPr>
              <w:pStyle w:val="TableParagraph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(утверждённой распоряжением Правительства Российской Федерации от 9 апреля 2016 г</w:t>
            </w:r>
          </w:p>
          <w:p w14:paraId="746EF804" w14:textId="77777777" w:rsidR="00B51CEE" w:rsidRDefault="00000000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ООО.</w:t>
            </w:r>
          </w:p>
          <w:p w14:paraId="602D9CAD" w14:textId="77777777" w:rsidR="00B51CEE" w:rsidRDefault="00000000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      </w:r>
          </w:p>
          <w:p w14:paraId="50E06FFD" w14:textId="77777777" w:rsidR="00B51CEE" w:rsidRDefault="00000000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</w:t>
            </w:r>
          </w:p>
          <w:p w14:paraId="4D352044" w14:textId="77777777" w:rsidR="00B51CEE" w:rsidRDefault="00000000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Полноценное литературное образование на уровне основного общего образования невозможно без учёта преемственности с курсом литературного чтения на уровне начального общего образования, межпредметных связей с курсом русского языка, истории и предметов художественного цикла, что способствует развитию речи, историзма мышления,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художественного вкуса, формированию эстетического отношения к окружающему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его воплощению в творческих работах различных жанров. 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</w:t>
            </w:r>
          </w:p>
          <w:p w14:paraId="0A23A500" w14:textId="77777777" w:rsidR="00B51CEE" w:rsidRDefault="00000000">
            <w:pPr>
              <w:pStyle w:val="TableParagraph"/>
              <w:spacing w:line="270" w:lineRule="atLeast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 изучение литературы на уровне основного общего образования по программам основного общего образования рассчитано на 442 часа.</w:t>
            </w:r>
          </w:p>
        </w:tc>
      </w:tr>
      <w:tr w:rsidR="00B51CEE" w14:paraId="066502AA" w14:textId="77777777">
        <w:trPr>
          <w:trHeight w:val="3039"/>
        </w:trPr>
        <w:tc>
          <w:tcPr>
            <w:tcW w:w="2552" w:type="dxa"/>
          </w:tcPr>
          <w:p w14:paraId="3518771A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069DF950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757235DF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3989949D" w14:textId="77777777" w:rsidR="00B51CEE" w:rsidRDefault="00B51CEE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6E171463" w14:textId="77777777" w:rsidR="00B51CEE" w:rsidRDefault="00000000">
            <w:pPr>
              <w:pStyle w:val="TableParagraph"/>
              <w:spacing w:before="1"/>
              <w:ind w:left="928" w:right="142" w:hanging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История (ФРП)</w:t>
            </w:r>
          </w:p>
        </w:tc>
        <w:tc>
          <w:tcPr>
            <w:tcW w:w="11882" w:type="dxa"/>
          </w:tcPr>
          <w:p w14:paraId="06761381" w14:textId="77777777" w:rsidR="00B51CEE" w:rsidRDefault="00000000">
            <w:pPr>
              <w:pStyle w:val="TableParagraph"/>
              <w:ind w:left="112" w:right="120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и подлежит непосредственному применению при реализации обязательной части ООП ООО.</w:t>
            </w:r>
          </w:p>
          <w:p w14:paraId="7AD6E0F3" w14:textId="77777777" w:rsidR="00B51CEE" w:rsidRDefault="00000000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созидательного,</w:t>
            </w:r>
          </w:p>
          <w:p w14:paraId="2080C71C" w14:textId="77777777" w:rsidR="00B51CEE" w:rsidRDefault="00000000">
            <w:pPr>
              <w:pStyle w:val="TableParagraph"/>
              <w:ind w:left="112" w:right="119"/>
              <w:jc w:val="both"/>
              <w:rPr>
                <w:sz w:val="24"/>
              </w:rPr>
            </w:pP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 культурной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понимания человека и общества в связи прошлого, настоящего и будущего.</w:t>
            </w:r>
          </w:p>
          <w:p w14:paraId="07634854" w14:textId="77777777" w:rsidR="00B51CEE" w:rsidRDefault="00000000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Целью школьного исторического образования является формирование и развитие личности школьника, способного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14:paraId="06DA791D" w14:textId="77777777" w:rsidR="00B51CEE" w:rsidRDefault="00000000">
            <w:pPr>
              <w:pStyle w:val="TableParagraph"/>
              <w:spacing w:line="270" w:lineRule="atLeast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 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C23DEEA" w14:textId="77777777" w:rsidR="00B51CEE" w:rsidRDefault="00B51CEE">
      <w:pPr>
        <w:spacing w:line="270" w:lineRule="atLeast"/>
        <w:jc w:val="both"/>
        <w:rPr>
          <w:sz w:val="24"/>
        </w:rPr>
        <w:sectPr w:rsidR="00B51CEE">
          <w:pgSz w:w="16850" w:h="11920" w:orient="landscape"/>
          <w:pgMar w:top="800" w:right="1080" w:bottom="280" w:left="400" w:header="720" w:footer="720" w:gutter="0"/>
          <w:cols w:space="720"/>
        </w:sectPr>
      </w:pPr>
    </w:p>
    <w:p w14:paraId="372BA8D3" w14:textId="77777777" w:rsidR="00B51CEE" w:rsidRDefault="00B51CEE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B51CEE" w14:paraId="0205C334" w14:textId="77777777">
        <w:trPr>
          <w:trHeight w:val="1656"/>
        </w:trPr>
        <w:tc>
          <w:tcPr>
            <w:tcW w:w="2552" w:type="dxa"/>
          </w:tcPr>
          <w:p w14:paraId="20F87D32" w14:textId="77777777" w:rsidR="00B51CEE" w:rsidRDefault="00B51CEE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14:paraId="77E7B922" w14:textId="77777777" w:rsidR="00B51CEE" w:rsidRDefault="00000000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14:paraId="0FB6429E" w14:textId="77777777" w:rsidR="00B51CEE" w:rsidRDefault="00000000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«История»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 классах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5E266536" w14:textId="77777777" w:rsidR="00B51CEE" w:rsidRDefault="00000000">
            <w:pPr>
              <w:pStyle w:val="TableParagraph"/>
              <w:spacing w:line="262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часов.</w:t>
            </w:r>
          </w:p>
        </w:tc>
      </w:tr>
      <w:tr w:rsidR="00B51CEE" w14:paraId="2C2D50D8" w14:textId="77777777">
        <w:trPr>
          <w:trHeight w:val="4142"/>
        </w:trPr>
        <w:tc>
          <w:tcPr>
            <w:tcW w:w="2552" w:type="dxa"/>
          </w:tcPr>
          <w:p w14:paraId="321E5BA9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51AF3DF5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4AE8CF7F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606D1FC4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556879DE" w14:textId="77777777" w:rsidR="00B51CEE" w:rsidRDefault="00B51CEE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2418276C" w14:textId="77777777" w:rsidR="00B51CEE" w:rsidRDefault="00000000">
            <w:pPr>
              <w:pStyle w:val="TableParagraph"/>
              <w:ind w:left="187" w:right="16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 в Новейшую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историю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  <w:tc>
          <w:tcPr>
            <w:tcW w:w="11882" w:type="dxa"/>
          </w:tcPr>
          <w:p w14:paraId="4DAD11AE" w14:textId="77777777" w:rsidR="00B51CEE" w:rsidRDefault="00000000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Программа учебного модуля «Введение в Новейшую историю России» составлена на основе положений и требований к освоению предметных результатов программы основного общего образования, представленных в Федеральном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 программы воспитания, Концепции преподавания учебного курса «История России» в образовательных организациях, реализующих основные общеобразовательные программы.</w:t>
            </w:r>
          </w:p>
          <w:p w14:paraId="038C29F0" w14:textId="77777777" w:rsidR="00B51CEE" w:rsidRDefault="00000000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ступени среднего общего </w:t>
            </w:r>
            <w:r>
              <w:rPr>
                <w:spacing w:val="-2"/>
                <w:sz w:val="24"/>
              </w:rPr>
              <w:t>образования</w:t>
            </w:r>
          </w:p>
          <w:p w14:paraId="33319AFB" w14:textId="77777777" w:rsidR="00B51CEE" w:rsidRDefault="00000000">
            <w:pPr>
              <w:pStyle w:val="TableParagraph"/>
              <w:spacing w:line="242" w:lineRule="auto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Учебный модуль «Введение в Новейшую историю России»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      </w:r>
          </w:p>
          <w:p w14:paraId="11134AE8" w14:textId="77777777" w:rsidR="00B51CEE" w:rsidRDefault="00000000">
            <w:pPr>
              <w:pStyle w:val="TableParagraph"/>
              <w:spacing w:line="276" w:lineRule="exact"/>
              <w:ind w:left="112" w:right="108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 отводится не менее чем на 14 учебных часов.</w:t>
            </w:r>
          </w:p>
        </w:tc>
      </w:tr>
      <w:tr w:rsidR="00B51CEE" w14:paraId="2B9F6B0C" w14:textId="77777777">
        <w:trPr>
          <w:trHeight w:val="3583"/>
        </w:trPr>
        <w:tc>
          <w:tcPr>
            <w:tcW w:w="2552" w:type="dxa"/>
          </w:tcPr>
          <w:p w14:paraId="61832889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7FB70734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2B9C4443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24F3873F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2D984B9D" w14:textId="77777777" w:rsidR="00B51CEE" w:rsidRDefault="00B51CEE">
            <w:pPr>
              <w:pStyle w:val="TableParagraph"/>
              <w:spacing w:before="131"/>
              <w:rPr>
                <w:b/>
                <w:sz w:val="24"/>
              </w:rPr>
            </w:pPr>
          </w:p>
          <w:p w14:paraId="469983B3" w14:textId="77777777" w:rsidR="00B51CEE" w:rsidRDefault="00000000">
            <w:pPr>
              <w:pStyle w:val="TableParagraph"/>
              <w:ind w:left="928" w:hanging="5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Обществознание (ФРП)</w:t>
            </w:r>
          </w:p>
        </w:tc>
        <w:tc>
          <w:tcPr>
            <w:tcW w:w="11882" w:type="dxa"/>
          </w:tcPr>
          <w:p w14:paraId="0A5E56AD" w14:textId="77777777" w:rsidR="00B51CEE" w:rsidRDefault="00000000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учебному предмету «Обществознание» на уровне основного общего образования составлена на основе положений и требований к результатам освоения основной образовательной программы,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602FECDC" w14:textId="77777777" w:rsidR="00B51CEE" w:rsidRDefault="00000000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      </w:r>
          </w:p>
          <w:p w14:paraId="299E8EBD" w14:textId="77777777" w:rsidR="00B51CEE" w:rsidRDefault="00000000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 условиях,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основах конституционного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      </w:r>
          </w:p>
          <w:p w14:paraId="42D6A1D5" w14:textId="77777777" w:rsidR="00B51CEE" w:rsidRDefault="00000000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при изучении обществознания различных источников социальной информации помогает обучающимся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коммуникации, вносит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осмысливать,</w:t>
            </w:r>
          </w:p>
          <w:p w14:paraId="3F0B328F" w14:textId="77777777" w:rsidR="00B51CEE" w:rsidRDefault="00000000">
            <w:pPr>
              <w:pStyle w:val="TableParagraph"/>
              <w:spacing w:line="261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их.</w:t>
            </w:r>
          </w:p>
        </w:tc>
      </w:tr>
    </w:tbl>
    <w:p w14:paraId="1DDA6FB2" w14:textId="77777777" w:rsidR="00B51CEE" w:rsidRDefault="00B51CEE">
      <w:pPr>
        <w:spacing w:line="261" w:lineRule="exact"/>
        <w:jc w:val="both"/>
        <w:rPr>
          <w:sz w:val="24"/>
        </w:rPr>
        <w:sectPr w:rsidR="00B51CEE">
          <w:pgSz w:w="16850" w:h="11920" w:orient="landscape"/>
          <w:pgMar w:top="800" w:right="1080" w:bottom="280" w:left="400" w:header="720" w:footer="720" w:gutter="0"/>
          <w:cols w:space="720"/>
        </w:sectPr>
      </w:pPr>
    </w:p>
    <w:p w14:paraId="5FFBCC50" w14:textId="77777777" w:rsidR="00B51CEE" w:rsidRDefault="00B51CEE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B51CEE" w14:paraId="4B7FB712" w14:textId="77777777">
        <w:trPr>
          <w:trHeight w:val="1380"/>
        </w:trPr>
        <w:tc>
          <w:tcPr>
            <w:tcW w:w="2552" w:type="dxa"/>
          </w:tcPr>
          <w:p w14:paraId="59DA124C" w14:textId="77777777" w:rsidR="00B51CEE" w:rsidRDefault="00B51CEE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14:paraId="1DFCC368" w14:textId="77777777" w:rsidR="00B51CEE" w:rsidRDefault="00000000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      </w:r>
          </w:p>
          <w:p w14:paraId="04E11F70" w14:textId="77777777" w:rsidR="00B51CEE" w:rsidRDefault="00000000">
            <w:pPr>
              <w:pStyle w:val="TableParagraph"/>
              <w:spacing w:line="270" w:lineRule="atLeast"/>
              <w:ind w:left="112" w:right="289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изучение обществознания отводится в 6-9 классах по 1 часу в неделю при 34 учебных неделях.</w:t>
            </w:r>
          </w:p>
        </w:tc>
      </w:tr>
      <w:tr w:rsidR="00B51CEE" w14:paraId="4070F199" w14:textId="77777777">
        <w:trPr>
          <w:trHeight w:val="268"/>
        </w:trPr>
        <w:tc>
          <w:tcPr>
            <w:tcW w:w="2552" w:type="dxa"/>
            <w:tcBorders>
              <w:bottom w:val="nil"/>
            </w:tcBorders>
          </w:tcPr>
          <w:p w14:paraId="7D9F0DE5" w14:textId="77777777" w:rsidR="00B51CEE" w:rsidRDefault="00B51CEE">
            <w:pPr>
              <w:pStyle w:val="TableParagraph"/>
              <w:rPr>
                <w:sz w:val="18"/>
              </w:rPr>
            </w:pPr>
          </w:p>
        </w:tc>
        <w:tc>
          <w:tcPr>
            <w:tcW w:w="11882" w:type="dxa"/>
            <w:tcBorders>
              <w:bottom w:val="nil"/>
            </w:tcBorders>
          </w:tcPr>
          <w:p w14:paraId="59E4FAA8" w14:textId="77777777" w:rsidR="00B51CEE" w:rsidRDefault="00000000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B51CEE" w14:paraId="35FC12DF" w14:textId="77777777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14:paraId="47F14A02" w14:textId="77777777" w:rsidR="00B51CEE" w:rsidRDefault="00B51CEE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14:paraId="0EB0F6E3" w14:textId="77777777" w:rsidR="00B51CEE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B51CEE" w14:paraId="2FA818FF" w14:textId="77777777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14:paraId="226CB587" w14:textId="77777777" w:rsidR="00B51CEE" w:rsidRDefault="00B51CEE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14:paraId="3F7CBE94" w14:textId="77777777" w:rsidR="00B51CEE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социализации</w:t>
            </w:r>
          </w:p>
        </w:tc>
      </w:tr>
      <w:tr w:rsidR="00B51CEE" w14:paraId="7F273672" w14:textId="77777777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14:paraId="5ED3B152" w14:textId="77777777" w:rsidR="00B51CEE" w:rsidRDefault="00B51CEE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14:paraId="7A4689F3" w14:textId="77777777" w:rsidR="00B51CEE" w:rsidRDefault="00000000">
            <w:pPr>
              <w:pStyle w:val="TableParagraph"/>
              <w:tabs>
                <w:tab w:val="left" w:pos="1802"/>
                <w:tab w:val="left" w:pos="3652"/>
                <w:tab w:val="left" w:pos="3976"/>
                <w:tab w:val="left" w:pos="5513"/>
                <w:tab w:val="left" w:pos="6825"/>
                <w:tab w:val="left" w:pos="8213"/>
                <w:tab w:val="left" w:pos="8552"/>
                <w:tab w:val="left" w:pos="975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подлежит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непосредственному</w:t>
            </w:r>
          </w:p>
        </w:tc>
      </w:tr>
      <w:tr w:rsidR="00B51CEE" w14:paraId="082643BC" w14:textId="77777777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14:paraId="1E60A755" w14:textId="77777777" w:rsidR="00B51CEE" w:rsidRDefault="00B51CEE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14:paraId="7D001B5A" w14:textId="77777777" w:rsidR="00B51CEE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</w:tr>
      <w:tr w:rsidR="00B51CEE" w14:paraId="35D914C6" w14:textId="77777777">
        <w:trPr>
          <w:trHeight w:val="274"/>
        </w:trPr>
        <w:tc>
          <w:tcPr>
            <w:tcW w:w="2552" w:type="dxa"/>
            <w:tcBorders>
              <w:top w:val="nil"/>
              <w:bottom w:val="nil"/>
            </w:tcBorders>
          </w:tcPr>
          <w:p w14:paraId="3F013679" w14:textId="77777777" w:rsidR="00B51CEE" w:rsidRDefault="00B51CEE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14:paraId="2C939C1F" w14:textId="77777777" w:rsidR="00B51CEE" w:rsidRDefault="00000000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«География»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уровне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у</w:t>
            </w:r>
          </w:p>
        </w:tc>
      </w:tr>
      <w:tr w:rsidR="00B51CEE" w14:paraId="74B006AE" w14:textId="77777777">
        <w:trPr>
          <w:trHeight w:val="274"/>
        </w:trPr>
        <w:tc>
          <w:tcPr>
            <w:tcW w:w="2552" w:type="dxa"/>
            <w:tcBorders>
              <w:top w:val="nil"/>
              <w:bottom w:val="nil"/>
            </w:tcBorders>
          </w:tcPr>
          <w:p w14:paraId="63FEBCA8" w14:textId="77777777" w:rsidR="00B51CEE" w:rsidRDefault="00B51CEE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14:paraId="3E9852DF" w14:textId="77777777" w:rsidR="00B51CEE" w:rsidRDefault="00000000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</w:p>
        </w:tc>
      </w:tr>
      <w:tr w:rsidR="00B51CEE" w14:paraId="376A8FA1" w14:textId="77777777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14:paraId="1FFD40F7" w14:textId="77777777" w:rsidR="00B51CEE" w:rsidRDefault="00000000">
            <w:pPr>
              <w:pStyle w:val="TableParagraph"/>
              <w:spacing w:line="256" w:lineRule="exact"/>
              <w:ind w:left="19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География</w:t>
            </w:r>
          </w:p>
        </w:tc>
        <w:tc>
          <w:tcPr>
            <w:tcW w:w="11882" w:type="dxa"/>
            <w:tcBorders>
              <w:top w:val="nil"/>
              <w:bottom w:val="nil"/>
            </w:tcBorders>
          </w:tcPr>
          <w:p w14:paraId="51B21208" w14:textId="77777777" w:rsidR="00B51CEE" w:rsidRDefault="00000000">
            <w:pPr>
              <w:pStyle w:val="TableParagraph"/>
              <w:tabs>
                <w:tab w:val="left" w:pos="1078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динамике</w:t>
            </w:r>
          </w:p>
        </w:tc>
      </w:tr>
      <w:tr w:rsidR="00B51CEE" w14:paraId="2B22A212" w14:textId="77777777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14:paraId="0E14DB59" w14:textId="77777777" w:rsidR="00B51CEE" w:rsidRDefault="00000000">
            <w:pPr>
              <w:pStyle w:val="TableParagraph"/>
              <w:spacing w:line="256" w:lineRule="exact"/>
              <w:ind w:left="19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(ФРП)</w:t>
            </w:r>
          </w:p>
        </w:tc>
        <w:tc>
          <w:tcPr>
            <w:tcW w:w="11882" w:type="dxa"/>
            <w:tcBorders>
              <w:top w:val="nil"/>
              <w:bottom w:val="nil"/>
            </w:tcBorders>
          </w:tcPr>
          <w:p w14:paraId="512FA03A" w14:textId="77777777" w:rsidR="00B51CEE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</w:t>
            </w:r>
          </w:p>
        </w:tc>
      </w:tr>
      <w:tr w:rsidR="00B51CEE" w14:paraId="083EA23A" w14:textId="77777777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14:paraId="6AB04D93" w14:textId="77777777" w:rsidR="00B51CEE" w:rsidRDefault="00B51CEE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14:paraId="089CF3B8" w14:textId="77777777" w:rsidR="00B51CEE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территорий.</w:t>
            </w:r>
          </w:p>
        </w:tc>
      </w:tr>
      <w:tr w:rsidR="00B51CEE" w14:paraId="488F76C6" w14:textId="77777777">
        <w:trPr>
          <w:trHeight w:val="274"/>
        </w:trPr>
        <w:tc>
          <w:tcPr>
            <w:tcW w:w="2552" w:type="dxa"/>
            <w:tcBorders>
              <w:top w:val="nil"/>
              <w:bottom w:val="nil"/>
            </w:tcBorders>
          </w:tcPr>
          <w:p w14:paraId="65E25061" w14:textId="77777777" w:rsidR="00B51CEE" w:rsidRDefault="00B51CEE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14:paraId="363273C1" w14:textId="77777777" w:rsidR="00B51CEE" w:rsidRDefault="00000000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</w:tr>
      <w:tr w:rsidR="00B51CEE" w14:paraId="33F8E059" w14:textId="77777777">
        <w:trPr>
          <w:trHeight w:val="273"/>
        </w:trPr>
        <w:tc>
          <w:tcPr>
            <w:tcW w:w="2552" w:type="dxa"/>
            <w:tcBorders>
              <w:top w:val="nil"/>
              <w:bottom w:val="nil"/>
            </w:tcBorders>
          </w:tcPr>
          <w:p w14:paraId="42CC6498" w14:textId="77777777" w:rsidR="00B51CEE" w:rsidRDefault="00B51CEE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14:paraId="363BECD1" w14:textId="77777777" w:rsidR="00B51CEE" w:rsidRDefault="00000000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B51CEE" w14:paraId="3F23DE81" w14:textId="77777777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14:paraId="6DC388AD" w14:textId="77777777" w:rsidR="00B51CEE" w:rsidRDefault="00B51CEE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14:paraId="015F4698" w14:textId="77777777" w:rsidR="00B51CEE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базовым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звеном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системе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непрерывного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географического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образования,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основой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B51CEE" w14:paraId="038F07B8" w14:textId="77777777">
        <w:trPr>
          <w:trHeight w:val="277"/>
        </w:trPr>
        <w:tc>
          <w:tcPr>
            <w:tcW w:w="2552" w:type="dxa"/>
            <w:tcBorders>
              <w:top w:val="nil"/>
              <w:bottom w:val="nil"/>
            </w:tcBorders>
          </w:tcPr>
          <w:p w14:paraId="5E1BD7ED" w14:textId="77777777" w:rsidR="00B51CEE" w:rsidRDefault="00B51CEE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14:paraId="6D3774F7" w14:textId="77777777" w:rsidR="00B51CEE" w:rsidRDefault="00000000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дифференциации.</w:t>
            </w:r>
          </w:p>
        </w:tc>
      </w:tr>
      <w:tr w:rsidR="00B51CEE" w14:paraId="41406DF8" w14:textId="77777777">
        <w:trPr>
          <w:trHeight w:val="272"/>
        </w:trPr>
        <w:tc>
          <w:tcPr>
            <w:tcW w:w="2552" w:type="dxa"/>
            <w:tcBorders>
              <w:top w:val="nil"/>
              <w:bottom w:val="nil"/>
            </w:tcBorders>
          </w:tcPr>
          <w:p w14:paraId="2127C52F" w14:textId="77777777" w:rsidR="00B51CEE" w:rsidRDefault="00B51CEE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14:paraId="0DC45D6A" w14:textId="77777777" w:rsidR="00B51CEE" w:rsidRDefault="00000000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 в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B51CEE" w14:paraId="13F69F14" w14:textId="77777777">
        <w:trPr>
          <w:trHeight w:val="284"/>
        </w:trPr>
        <w:tc>
          <w:tcPr>
            <w:tcW w:w="2552" w:type="dxa"/>
            <w:tcBorders>
              <w:top w:val="nil"/>
            </w:tcBorders>
          </w:tcPr>
          <w:p w14:paraId="5FC7A15A" w14:textId="77777777" w:rsidR="00B51CEE" w:rsidRDefault="00B51CEE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</w:tcBorders>
          </w:tcPr>
          <w:p w14:paraId="0885E6DF" w14:textId="77777777" w:rsidR="00B51CEE" w:rsidRDefault="0000000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классах.</w:t>
            </w:r>
          </w:p>
        </w:tc>
      </w:tr>
      <w:tr w:rsidR="00B51CEE" w14:paraId="63934D12" w14:textId="77777777">
        <w:trPr>
          <w:trHeight w:val="263"/>
        </w:trPr>
        <w:tc>
          <w:tcPr>
            <w:tcW w:w="2552" w:type="dxa"/>
            <w:vMerge w:val="restart"/>
          </w:tcPr>
          <w:p w14:paraId="7741803A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26E13997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296B2DE6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0FCC9471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36677C42" w14:textId="77777777" w:rsidR="00B51CEE" w:rsidRDefault="00B51CEE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3B16B536" w14:textId="77777777" w:rsidR="00B51CEE" w:rsidRDefault="00000000">
            <w:pPr>
              <w:pStyle w:val="TableParagraph"/>
              <w:ind w:left="564" w:right="546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Обеспечение безопасности</w:t>
            </w:r>
          </w:p>
          <w:p w14:paraId="7132AC29" w14:textId="77777777" w:rsidR="00B51CEE" w:rsidRDefault="00000000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жизнедеятельности (ФРП)</w:t>
            </w:r>
          </w:p>
        </w:tc>
        <w:tc>
          <w:tcPr>
            <w:tcW w:w="11882" w:type="dxa"/>
            <w:tcBorders>
              <w:bottom w:val="nil"/>
            </w:tcBorders>
          </w:tcPr>
          <w:p w14:paraId="40038F0A" w14:textId="77777777" w:rsidR="00B51CEE" w:rsidRDefault="00000000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B51CEE" w14:paraId="29E9C396" w14:textId="77777777">
        <w:trPr>
          <w:trHeight w:val="266"/>
        </w:trPr>
        <w:tc>
          <w:tcPr>
            <w:tcW w:w="2552" w:type="dxa"/>
            <w:vMerge/>
            <w:tcBorders>
              <w:top w:val="nil"/>
            </w:tcBorders>
          </w:tcPr>
          <w:p w14:paraId="25008E99" w14:textId="77777777" w:rsidR="00B51CEE" w:rsidRDefault="00B51CEE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14:paraId="216B3C01" w14:textId="77777777" w:rsidR="00B51CEE" w:rsidRDefault="000000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</w:tr>
      <w:tr w:rsidR="00B51CEE" w14:paraId="12DAD14D" w14:textId="77777777">
        <w:trPr>
          <w:trHeight w:val="265"/>
        </w:trPr>
        <w:tc>
          <w:tcPr>
            <w:tcW w:w="2552" w:type="dxa"/>
            <w:vMerge/>
            <w:tcBorders>
              <w:top w:val="nil"/>
            </w:tcBorders>
          </w:tcPr>
          <w:p w14:paraId="08012770" w14:textId="77777777" w:rsidR="00B51CEE" w:rsidRDefault="00B51CEE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14:paraId="2F52B447" w14:textId="77777777" w:rsidR="00B51CEE" w:rsidRDefault="000000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Концепции 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«Основы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B51CEE" w14:paraId="7643E7A2" w14:textId="77777777">
        <w:trPr>
          <w:trHeight w:val="265"/>
        </w:trPr>
        <w:tc>
          <w:tcPr>
            <w:tcW w:w="2552" w:type="dxa"/>
            <w:vMerge/>
            <w:tcBorders>
              <w:top w:val="nil"/>
            </w:tcBorders>
          </w:tcPr>
          <w:p w14:paraId="6F9C31B7" w14:textId="77777777" w:rsidR="00B51CEE" w:rsidRDefault="00B51CEE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14:paraId="562C22E7" w14:textId="77777777" w:rsidR="00B51CEE" w:rsidRDefault="00000000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ООО.</w:t>
            </w:r>
          </w:p>
        </w:tc>
      </w:tr>
      <w:tr w:rsidR="00B51CEE" w14:paraId="5F571F56" w14:textId="77777777">
        <w:trPr>
          <w:trHeight w:val="272"/>
        </w:trPr>
        <w:tc>
          <w:tcPr>
            <w:tcW w:w="2552" w:type="dxa"/>
            <w:vMerge/>
            <w:tcBorders>
              <w:top w:val="nil"/>
            </w:tcBorders>
          </w:tcPr>
          <w:p w14:paraId="261A2B63" w14:textId="77777777" w:rsidR="00B51CEE" w:rsidRDefault="00B51CEE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14:paraId="54FF406B" w14:textId="77777777" w:rsidR="00B51CEE" w:rsidRDefault="00000000">
            <w:pPr>
              <w:pStyle w:val="TableParagraph"/>
              <w:tabs>
                <w:tab w:val="left" w:pos="1312"/>
                <w:tab w:val="left" w:pos="2061"/>
                <w:tab w:val="left" w:pos="3463"/>
                <w:tab w:val="left" w:pos="3921"/>
                <w:tab w:val="left" w:pos="5426"/>
                <w:tab w:val="left" w:pos="7152"/>
                <w:tab w:val="left" w:pos="8271"/>
                <w:tab w:val="left" w:pos="9207"/>
                <w:tab w:val="left" w:pos="10402"/>
              </w:tabs>
              <w:spacing w:line="25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ОБЖ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базового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B51CEE" w14:paraId="1CE903AE" w14:textId="77777777">
        <w:trPr>
          <w:trHeight w:val="1370"/>
        </w:trPr>
        <w:tc>
          <w:tcPr>
            <w:tcW w:w="2552" w:type="dxa"/>
            <w:vMerge/>
            <w:tcBorders>
              <w:top w:val="nil"/>
            </w:tcBorders>
          </w:tcPr>
          <w:p w14:paraId="2C5A179C" w14:textId="77777777" w:rsidR="00B51CEE" w:rsidRDefault="00B51CEE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14:paraId="17488EB2" w14:textId="77777777" w:rsidR="00B51CEE" w:rsidRDefault="00000000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 что способствует выработке у обучающихся умений распознавать угрозы, избегать опасности,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 вести себя в чрезвычайных ситуациях.</w:t>
            </w:r>
          </w:p>
          <w:p w14:paraId="55970008" w14:textId="77777777" w:rsidR="00B51CEE" w:rsidRDefault="00000000">
            <w:pPr>
              <w:pStyle w:val="TableParagraph"/>
              <w:spacing w:line="270" w:lineRule="atLeast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В программе ОБЖ содержание учебного предмета ОБЖ структурно представлено десятью модулями 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B51CEE" w14:paraId="5F0ACACB" w14:textId="77777777">
        <w:trPr>
          <w:trHeight w:val="248"/>
        </w:trPr>
        <w:tc>
          <w:tcPr>
            <w:tcW w:w="2552" w:type="dxa"/>
            <w:vMerge/>
            <w:tcBorders>
              <w:top w:val="nil"/>
            </w:tcBorders>
          </w:tcPr>
          <w:p w14:paraId="323EFCB5" w14:textId="77777777" w:rsidR="00B51CEE" w:rsidRDefault="00B51CEE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14:paraId="35718512" w14:textId="77777777" w:rsidR="00B51CEE" w:rsidRDefault="00000000">
            <w:pPr>
              <w:pStyle w:val="TableParagraph"/>
              <w:spacing w:line="229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образования:</w:t>
            </w:r>
          </w:p>
        </w:tc>
      </w:tr>
      <w:tr w:rsidR="00B51CEE" w14:paraId="7F5CA434" w14:textId="77777777">
        <w:trPr>
          <w:trHeight w:val="265"/>
        </w:trPr>
        <w:tc>
          <w:tcPr>
            <w:tcW w:w="2552" w:type="dxa"/>
            <w:vMerge/>
            <w:tcBorders>
              <w:top w:val="nil"/>
            </w:tcBorders>
          </w:tcPr>
          <w:p w14:paraId="3C12C3FC" w14:textId="77777777" w:rsidR="00B51CEE" w:rsidRDefault="00B51CEE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14:paraId="36F56627" w14:textId="77777777" w:rsidR="00B51CEE" w:rsidRDefault="00000000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обществе»;</w:t>
            </w:r>
          </w:p>
        </w:tc>
      </w:tr>
      <w:tr w:rsidR="00B51CEE" w14:paraId="5B0F3048" w14:textId="77777777">
        <w:trPr>
          <w:trHeight w:val="265"/>
        </w:trPr>
        <w:tc>
          <w:tcPr>
            <w:tcW w:w="2552" w:type="dxa"/>
            <w:vMerge/>
            <w:tcBorders>
              <w:top w:val="nil"/>
            </w:tcBorders>
          </w:tcPr>
          <w:p w14:paraId="20146E61" w14:textId="77777777" w:rsidR="00B51CEE" w:rsidRDefault="00B51CEE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14:paraId="4ADB5315" w14:textId="77777777" w:rsidR="00B51CEE" w:rsidRDefault="00000000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быту»;</w:t>
            </w:r>
          </w:p>
        </w:tc>
      </w:tr>
      <w:tr w:rsidR="00B51CEE" w14:paraId="787BC681" w14:textId="77777777">
        <w:trPr>
          <w:trHeight w:val="264"/>
        </w:trPr>
        <w:tc>
          <w:tcPr>
            <w:tcW w:w="2552" w:type="dxa"/>
            <w:vMerge/>
            <w:tcBorders>
              <w:top w:val="nil"/>
            </w:tcBorders>
          </w:tcPr>
          <w:p w14:paraId="70BC2A52" w14:textId="77777777" w:rsidR="00B51CEE" w:rsidRDefault="00B51CEE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14:paraId="7DB088C4" w14:textId="77777777" w:rsidR="00B51CEE" w:rsidRDefault="00000000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 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транспорте»;</w:t>
            </w:r>
          </w:p>
        </w:tc>
      </w:tr>
      <w:tr w:rsidR="00B51CEE" w14:paraId="65CEE7F5" w14:textId="77777777">
        <w:trPr>
          <w:trHeight w:val="282"/>
        </w:trPr>
        <w:tc>
          <w:tcPr>
            <w:tcW w:w="2552" w:type="dxa"/>
            <w:vMerge/>
            <w:tcBorders>
              <w:top w:val="nil"/>
            </w:tcBorders>
          </w:tcPr>
          <w:p w14:paraId="3F7B3415" w14:textId="77777777" w:rsidR="00B51CEE" w:rsidRDefault="00B51CEE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</w:tcBorders>
          </w:tcPr>
          <w:p w14:paraId="7489CEC9" w14:textId="77777777" w:rsidR="00B51CEE" w:rsidRDefault="00000000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местах»;</w:t>
            </w:r>
          </w:p>
        </w:tc>
      </w:tr>
    </w:tbl>
    <w:p w14:paraId="4DA5946B" w14:textId="77777777" w:rsidR="00B51CEE" w:rsidRDefault="00B51CEE">
      <w:pPr>
        <w:spacing w:line="262" w:lineRule="exact"/>
        <w:rPr>
          <w:sz w:val="24"/>
        </w:rPr>
        <w:sectPr w:rsidR="00B51CEE">
          <w:pgSz w:w="16850" w:h="11920" w:orient="landscape"/>
          <w:pgMar w:top="800" w:right="1080" w:bottom="280" w:left="400" w:header="720" w:footer="720" w:gutter="0"/>
          <w:cols w:space="720"/>
        </w:sectPr>
      </w:pPr>
    </w:p>
    <w:p w14:paraId="643BB4B8" w14:textId="77777777" w:rsidR="00B51CEE" w:rsidRDefault="00B51CEE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B51CEE" w14:paraId="175A0928" w14:textId="77777777">
        <w:trPr>
          <w:trHeight w:val="2443"/>
        </w:trPr>
        <w:tc>
          <w:tcPr>
            <w:tcW w:w="2552" w:type="dxa"/>
          </w:tcPr>
          <w:p w14:paraId="6190ED9A" w14:textId="77777777" w:rsidR="00B51CEE" w:rsidRDefault="00B51CEE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14:paraId="0FF82954" w14:textId="77777777" w:rsidR="00B51CEE" w:rsidRDefault="00000000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среде»;</w:t>
            </w:r>
          </w:p>
          <w:p w14:paraId="3E564313" w14:textId="77777777" w:rsidR="00B51CEE" w:rsidRDefault="00000000">
            <w:pPr>
              <w:pStyle w:val="TableParagraph"/>
              <w:ind w:left="112" w:right="343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знаний»; модуль № 7 «Безопасность в социуме»;</w:t>
            </w:r>
          </w:p>
          <w:p w14:paraId="0E57F54A" w14:textId="77777777" w:rsidR="00B51CEE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пространстве»;</w:t>
            </w:r>
          </w:p>
          <w:p w14:paraId="5F69D300" w14:textId="77777777" w:rsidR="00B51CEE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терроризму»;</w:t>
            </w:r>
          </w:p>
          <w:p w14:paraId="79D08CE6" w14:textId="77777777" w:rsidR="00B51CEE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модуль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«Взаимодействие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обеспечении безопасности 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здоровья </w:t>
            </w:r>
            <w:r>
              <w:rPr>
                <w:spacing w:val="-2"/>
                <w:sz w:val="24"/>
              </w:rPr>
              <w:t>населения».</w:t>
            </w:r>
          </w:p>
          <w:p w14:paraId="50BA54F5" w14:textId="77777777" w:rsidR="00B51CEE" w:rsidRDefault="00000000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 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часов),5-7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 регионального компонента.</w:t>
            </w:r>
          </w:p>
        </w:tc>
      </w:tr>
      <w:tr w:rsidR="00B51CEE" w14:paraId="5DD602A3" w14:textId="77777777">
        <w:trPr>
          <w:trHeight w:val="2208"/>
        </w:trPr>
        <w:tc>
          <w:tcPr>
            <w:tcW w:w="2552" w:type="dxa"/>
          </w:tcPr>
          <w:p w14:paraId="741E0850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3F31DB86" w14:textId="77777777" w:rsidR="00B51CEE" w:rsidRDefault="00B51CEE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76BF8442" w14:textId="77777777" w:rsidR="00B51CEE" w:rsidRDefault="00000000">
            <w:pPr>
              <w:pStyle w:val="TableParagraph"/>
              <w:ind w:left="242" w:right="142" w:hanging="1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Иностранныйязык (английский)</w:t>
            </w:r>
          </w:p>
        </w:tc>
        <w:tc>
          <w:tcPr>
            <w:tcW w:w="11882" w:type="dxa"/>
          </w:tcPr>
          <w:p w14:paraId="2C41DD5A" w14:textId="77777777" w:rsidR="00B51CEE" w:rsidRDefault="00000000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</w:p>
          <w:p w14:paraId="75D58575" w14:textId="77777777" w:rsidR="00B51CEE" w:rsidRDefault="00000000">
            <w:pPr>
              <w:pStyle w:val="TableParagraph"/>
              <w:tabs>
                <w:tab w:val="left" w:pos="10438"/>
              </w:tabs>
              <w:ind w:left="112" w:right="97"/>
              <w:rPr>
                <w:sz w:val="24"/>
              </w:rPr>
            </w:pPr>
            <w:r>
              <w:rPr>
                <w:sz w:val="24"/>
              </w:rPr>
              <w:t>образования составлена на основе «Требований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программы»,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Универсальном кодификаторе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 духовно-нравственного развития, воспитания и социализации обучающихся, представленной в федеральной</w:t>
            </w:r>
          </w:p>
          <w:p w14:paraId="1B6DC973" w14:textId="77777777" w:rsidR="00B51CEE" w:rsidRDefault="0000000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</w:tc>
      </w:tr>
    </w:tbl>
    <w:p w14:paraId="76301A74" w14:textId="77777777" w:rsidR="00B51CEE" w:rsidRDefault="00B51CEE">
      <w:pPr>
        <w:spacing w:line="261" w:lineRule="exact"/>
        <w:rPr>
          <w:sz w:val="24"/>
        </w:rPr>
        <w:sectPr w:rsidR="00B51CEE">
          <w:pgSz w:w="16850" w:h="11920" w:orient="landscape"/>
          <w:pgMar w:top="800" w:right="1080" w:bottom="280" w:left="400" w:header="720" w:footer="720" w:gutter="0"/>
          <w:cols w:space="720"/>
        </w:sectPr>
      </w:pPr>
    </w:p>
    <w:p w14:paraId="2E73BBEB" w14:textId="77777777" w:rsidR="00B51CEE" w:rsidRDefault="00B51CEE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B51CEE" w14:paraId="2BF1D7A6" w14:textId="77777777">
        <w:trPr>
          <w:trHeight w:val="5528"/>
        </w:trPr>
        <w:tc>
          <w:tcPr>
            <w:tcW w:w="2552" w:type="dxa"/>
          </w:tcPr>
          <w:p w14:paraId="28FCEFE1" w14:textId="77777777" w:rsidR="00B51CEE" w:rsidRDefault="00B51CEE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14:paraId="0A8B457C" w14:textId="77777777" w:rsidR="00B51CEE" w:rsidRDefault="00000000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 образования в соответствии с ФГОС ООО 2021 г, УМК «Мой выбор – английский» авторов Маневич Е.Г., 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 сентября 2022 г. № 858</w:t>
            </w:r>
            <w:r>
              <w:rPr>
                <w:sz w:val="24"/>
              </w:rPr>
              <w:t>).</w:t>
            </w:r>
          </w:p>
          <w:p w14:paraId="1BF5691C" w14:textId="77777777" w:rsidR="00B51CEE" w:rsidRDefault="00000000">
            <w:pPr>
              <w:pStyle w:val="TableParagraph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 культур. Наряду с этим второй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      </w:r>
          </w:p>
          <w:p w14:paraId="30CE2074" w14:textId="77777777" w:rsidR="00B51CEE" w:rsidRDefault="00000000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изучении второго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 способность учащихся общаться на английском языке. К завершению обучения в основной школе планируется достижение учащимися 9 класса базового уровня подготовки по английскому языку по четырем коммуникативным компетенциям – аудировании, чтении, письме и говорении (уровень А2).</w:t>
            </w:r>
          </w:p>
          <w:p w14:paraId="6EBFCE57" w14:textId="77777777" w:rsidR="00B51CEE" w:rsidRDefault="00000000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14:paraId="4F5BD564" w14:textId="77777777" w:rsidR="00B51CE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11164BDA" w14:textId="77777777" w:rsidR="00B51CE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1F689A9A" w14:textId="77777777" w:rsidR="00B51CE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0AFFC676" w14:textId="77777777" w:rsidR="00B51CE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116D5F68" w14:textId="77777777" w:rsidR="00B51CE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B51CEE" w14:paraId="62F6A2B2" w14:textId="77777777">
        <w:trPr>
          <w:trHeight w:val="4140"/>
        </w:trPr>
        <w:tc>
          <w:tcPr>
            <w:tcW w:w="2552" w:type="dxa"/>
          </w:tcPr>
          <w:p w14:paraId="77EABDFD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03878614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012F67CA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12AD5E8B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2010A9C7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3A4E0DE0" w14:textId="77777777" w:rsidR="00B51CEE" w:rsidRDefault="00B51CEE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5F770CA6" w14:textId="77777777" w:rsidR="00B51CEE" w:rsidRDefault="00000000">
            <w:pPr>
              <w:pStyle w:val="TableParagraph"/>
              <w:ind w:left="5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1882" w:type="dxa"/>
          </w:tcPr>
          <w:p w14:paraId="752D1C5C" w14:textId="77777777" w:rsidR="00B51CEE" w:rsidRDefault="00000000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математике для обучающихся 5-9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</w:t>
            </w:r>
            <w:r>
              <w:rPr>
                <w:spacing w:val="-2"/>
                <w:sz w:val="24"/>
              </w:rPr>
              <w:t>Федерации.</w:t>
            </w:r>
          </w:p>
          <w:p w14:paraId="5EA5F061" w14:textId="77777777" w:rsidR="00B51CEE" w:rsidRDefault="00000000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Основные линии содержания курса математики в 5-9 классах: «Числа и вычисления», «Алгебра» («Алгебраические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фигуры и их свойства», «Измерение геометрических величин»), «Вероятность и статистика».</w:t>
            </w:r>
          </w:p>
          <w:p w14:paraId="1F0395ED" w14:textId="77777777" w:rsidR="00B51CEE" w:rsidRDefault="00000000">
            <w:pPr>
              <w:pStyle w:val="TableParagraph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 математика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</w:p>
          <w:p w14:paraId="679B7305" w14:textId="77777777" w:rsidR="00B51CEE" w:rsidRDefault="00000000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«Математика»,</w:t>
            </w:r>
          </w:p>
          <w:p w14:paraId="5198836C" w14:textId="77777777" w:rsidR="00B51CEE" w:rsidRDefault="00000000">
            <w:pPr>
              <w:pStyle w:val="TableParagraph"/>
              <w:spacing w:line="270" w:lineRule="atLeast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 Настоящей программой вводится самостоятельный учебный курс «Вероятность и статистика».</w:t>
            </w:r>
          </w:p>
        </w:tc>
      </w:tr>
    </w:tbl>
    <w:p w14:paraId="2ACC660D" w14:textId="77777777" w:rsidR="00B51CEE" w:rsidRDefault="00B51CEE">
      <w:pPr>
        <w:spacing w:line="270" w:lineRule="atLeast"/>
        <w:jc w:val="both"/>
        <w:rPr>
          <w:sz w:val="24"/>
        </w:rPr>
        <w:sectPr w:rsidR="00B51CEE">
          <w:pgSz w:w="16850" w:h="11920" w:orient="landscape"/>
          <w:pgMar w:top="800" w:right="1080" w:bottom="280" w:left="400" w:header="720" w:footer="720" w:gutter="0"/>
          <w:cols w:space="720"/>
        </w:sectPr>
      </w:pPr>
    </w:p>
    <w:p w14:paraId="7E73BCF6" w14:textId="77777777" w:rsidR="00B51CEE" w:rsidRDefault="00B51CEE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B51CEE" w14:paraId="47F3C966" w14:textId="77777777">
        <w:trPr>
          <w:trHeight w:val="552"/>
        </w:trPr>
        <w:tc>
          <w:tcPr>
            <w:tcW w:w="2552" w:type="dxa"/>
          </w:tcPr>
          <w:p w14:paraId="39252B12" w14:textId="77777777" w:rsidR="00B51CEE" w:rsidRDefault="00B51CEE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14:paraId="61F21533" w14:textId="77777777" w:rsidR="00B51CEE" w:rsidRDefault="00000000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 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F242031" w14:textId="77777777" w:rsidR="00B51CEE" w:rsidRDefault="0000000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часа.</w:t>
            </w:r>
          </w:p>
        </w:tc>
      </w:tr>
      <w:tr w:rsidR="00B51CEE" w14:paraId="13E24A5D" w14:textId="77777777">
        <w:trPr>
          <w:trHeight w:val="3316"/>
        </w:trPr>
        <w:tc>
          <w:tcPr>
            <w:tcW w:w="2552" w:type="dxa"/>
          </w:tcPr>
          <w:p w14:paraId="6E822079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1124BAAB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4919FD93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0521C6E0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7BD72403" w14:textId="77777777" w:rsidR="00B51CEE" w:rsidRDefault="00B51CEE">
            <w:pPr>
              <w:pStyle w:val="TableParagraph"/>
              <w:spacing w:before="140"/>
              <w:rPr>
                <w:b/>
                <w:sz w:val="24"/>
              </w:rPr>
            </w:pPr>
          </w:p>
          <w:p w14:paraId="078D807A" w14:textId="77777777" w:rsidR="00B51CEE" w:rsidRDefault="00000000">
            <w:pPr>
              <w:pStyle w:val="TableParagraph"/>
              <w:ind w:left="19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Информатика</w:t>
            </w:r>
          </w:p>
        </w:tc>
        <w:tc>
          <w:tcPr>
            <w:tcW w:w="11882" w:type="dxa"/>
          </w:tcPr>
          <w:p w14:paraId="5A8685AF" w14:textId="77777777" w:rsidR="00B51CEE" w:rsidRDefault="00000000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информатике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рабочей программе воспитания.</w:t>
            </w:r>
          </w:p>
          <w:p w14:paraId="75C381B5" w14:textId="77777777" w:rsidR="00B51CEE" w:rsidRDefault="00000000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основного содержания учебного предмета в виде следующих четырёх тематических разделов:</w:t>
            </w:r>
          </w:p>
          <w:p w14:paraId="6853F59C" w14:textId="77777777" w:rsidR="00B51CE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грамотность;</w:t>
            </w:r>
          </w:p>
          <w:p w14:paraId="7802616C" w14:textId="77777777" w:rsidR="00B51CE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информатики;</w:t>
            </w:r>
          </w:p>
          <w:p w14:paraId="0E6060D3" w14:textId="77777777" w:rsidR="00B51CE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программирование;</w:t>
            </w:r>
          </w:p>
          <w:p w14:paraId="226F4A68" w14:textId="77777777" w:rsidR="00B51CE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технологии.</w:t>
            </w:r>
          </w:p>
          <w:p w14:paraId="228643C3" w14:textId="77777777" w:rsidR="00B51CEE" w:rsidRDefault="00000000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–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7, 8 и 9 классах соответственно.</w:t>
            </w:r>
          </w:p>
        </w:tc>
      </w:tr>
      <w:tr w:rsidR="00B51CEE" w14:paraId="5C241F02" w14:textId="77777777">
        <w:trPr>
          <w:trHeight w:val="3036"/>
        </w:trPr>
        <w:tc>
          <w:tcPr>
            <w:tcW w:w="2552" w:type="dxa"/>
          </w:tcPr>
          <w:p w14:paraId="6B4B7FF0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4A781632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7BF84750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7ED4CF61" w14:textId="77777777" w:rsidR="00B51CEE" w:rsidRDefault="00B51CEE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4524BE3D" w14:textId="77777777" w:rsidR="00B51CEE" w:rsidRDefault="00000000">
            <w:pPr>
              <w:pStyle w:val="TableParagraph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Биология</w:t>
            </w:r>
          </w:p>
        </w:tc>
        <w:tc>
          <w:tcPr>
            <w:tcW w:w="11882" w:type="dxa"/>
          </w:tcPr>
          <w:p w14:paraId="2DA309B2" w14:textId="77777777" w:rsidR="00B51CEE" w:rsidRDefault="00000000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программы воспитания.</w:t>
            </w:r>
          </w:p>
          <w:p w14:paraId="62B7BBD7" w14:textId="77777777" w:rsidR="00B51CEE" w:rsidRDefault="00000000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 биологии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 учитываются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 ФГОС ООО к планируемым,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      </w:r>
          </w:p>
          <w:p w14:paraId="3DAE2091" w14:textId="77777777" w:rsidR="00B51CEE" w:rsidRDefault="00000000">
            <w:pPr>
              <w:pStyle w:val="TableParagraph"/>
              <w:spacing w:line="270" w:lineRule="atLeast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ФГОС ООО биология является обязательным предметом на уровне основного общего образования.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расчёта с 5 по 7 класс – 1 час в неделю, в 8-9 классах – 2 часа в неделю.</w:t>
            </w:r>
          </w:p>
        </w:tc>
      </w:tr>
      <w:tr w:rsidR="00B51CEE" w14:paraId="76659CFE" w14:textId="77777777">
        <w:trPr>
          <w:trHeight w:val="3039"/>
        </w:trPr>
        <w:tc>
          <w:tcPr>
            <w:tcW w:w="2552" w:type="dxa"/>
          </w:tcPr>
          <w:p w14:paraId="70C682BD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0A9285E6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32277823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2F38974E" w14:textId="77777777" w:rsidR="00B51CEE" w:rsidRDefault="00B51CEE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291154D8" w14:textId="77777777" w:rsidR="00B51CEE" w:rsidRDefault="00000000">
            <w:pPr>
              <w:pStyle w:val="TableParagraph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</w:t>
            </w:r>
          </w:p>
        </w:tc>
        <w:tc>
          <w:tcPr>
            <w:tcW w:w="11882" w:type="dxa"/>
          </w:tcPr>
          <w:p w14:paraId="18F09D37" w14:textId="77777777" w:rsidR="00B51CEE" w:rsidRDefault="00000000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Федеральном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также с учётом федеральной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</w:t>
            </w:r>
            <w:r>
              <w:rPr>
                <w:spacing w:val="-2"/>
                <w:sz w:val="24"/>
              </w:rPr>
              <w:t>программы.</w:t>
            </w:r>
          </w:p>
          <w:p w14:paraId="61CC0A0A" w14:textId="77777777" w:rsidR="00B51CEE" w:rsidRDefault="00000000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грамотности учащихся и организацию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 требований ФГОС ООО к планируемым личностным и метапредметным результатам обучения, а также межпредметные связи естественно-научных учебных предметов на уровне основного общего образования.</w:t>
            </w:r>
          </w:p>
          <w:p w14:paraId="6BAA1146" w14:textId="77777777" w:rsidR="00B51CEE" w:rsidRDefault="00000000">
            <w:pPr>
              <w:pStyle w:val="TableParagraph"/>
              <w:spacing w:line="262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физики:</w:t>
            </w:r>
          </w:p>
        </w:tc>
      </w:tr>
    </w:tbl>
    <w:p w14:paraId="3344B223" w14:textId="77777777" w:rsidR="00B51CEE" w:rsidRDefault="00B51CEE">
      <w:pPr>
        <w:spacing w:line="262" w:lineRule="exact"/>
        <w:jc w:val="both"/>
        <w:rPr>
          <w:sz w:val="24"/>
        </w:rPr>
        <w:sectPr w:rsidR="00B51CEE">
          <w:pgSz w:w="16850" w:h="11920" w:orient="landscape"/>
          <w:pgMar w:top="800" w:right="1080" w:bottom="280" w:left="400" w:header="720" w:footer="720" w:gutter="0"/>
          <w:cols w:space="720"/>
        </w:sectPr>
      </w:pPr>
    </w:p>
    <w:p w14:paraId="6D72B7E9" w14:textId="77777777" w:rsidR="00B51CEE" w:rsidRDefault="00B51CEE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B51CEE" w14:paraId="6935786F" w14:textId="77777777">
        <w:trPr>
          <w:trHeight w:val="3317"/>
        </w:trPr>
        <w:tc>
          <w:tcPr>
            <w:tcW w:w="2552" w:type="dxa"/>
          </w:tcPr>
          <w:p w14:paraId="6506659F" w14:textId="77777777" w:rsidR="00B51CEE" w:rsidRDefault="00B51CEE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14:paraId="417567E4" w14:textId="77777777" w:rsidR="00B51CE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ind w:right="74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их интеллектуальных и творческих способностей;</w:t>
            </w:r>
          </w:p>
          <w:p w14:paraId="501F7B95" w14:textId="77777777" w:rsidR="00B51CE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line="242" w:lineRule="auto"/>
              <w:ind w:right="140"/>
              <w:rPr>
                <w:sz w:val="24"/>
              </w:rPr>
            </w:pPr>
            <w:r>
              <w:rPr>
                <w:sz w:val="24"/>
              </w:rPr>
              <w:t>развитие представлений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 научном методе познания и формирование исследовательского отношения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окружающим явлениям;</w:t>
            </w:r>
          </w:p>
          <w:p w14:paraId="62D4D03A" w14:textId="77777777" w:rsidR="00B51CE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2565"/>
                <w:tab w:val="left" w:pos="3739"/>
                <w:tab w:val="left" w:pos="5513"/>
                <w:tab w:val="left" w:pos="6084"/>
                <w:tab w:val="left" w:pos="7411"/>
                <w:tab w:val="left" w:pos="8585"/>
                <w:tab w:val="left" w:pos="9406"/>
                <w:tab w:val="left" w:pos="10565"/>
                <w:tab w:val="left" w:pos="11646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мировоззрения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фундаментальных законов физики;</w:t>
            </w:r>
          </w:p>
          <w:p w14:paraId="19453DC1" w14:textId="77777777" w:rsidR="00B51CE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line="242" w:lineRule="auto"/>
              <w:ind w:right="77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физики 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развития 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технологий;</w:t>
            </w:r>
          </w:p>
          <w:p w14:paraId="105ED22F" w14:textId="77777777" w:rsidR="00B51CE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ind w:right="6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физикой, подготовка к дальнейшему обучению в этом направлении.</w:t>
            </w:r>
          </w:p>
          <w:p w14:paraId="20B209FA" w14:textId="77777777" w:rsidR="00B51CEE" w:rsidRDefault="00000000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 по 2 ч в неделю в 7 и 8 классах и по 3 ч в неделю в 9 классе.</w:t>
            </w:r>
          </w:p>
        </w:tc>
      </w:tr>
      <w:tr w:rsidR="00B51CEE" w14:paraId="18739808" w14:textId="77777777">
        <w:trPr>
          <w:trHeight w:val="2479"/>
        </w:trPr>
        <w:tc>
          <w:tcPr>
            <w:tcW w:w="2552" w:type="dxa"/>
          </w:tcPr>
          <w:p w14:paraId="435A3881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77368234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012E00D4" w14:textId="77777777" w:rsidR="00B51CEE" w:rsidRDefault="00B51CEE">
            <w:pPr>
              <w:pStyle w:val="TableParagraph"/>
              <w:spacing w:before="269"/>
              <w:rPr>
                <w:b/>
                <w:sz w:val="24"/>
              </w:rPr>
            </w:pPr>
          </w:p>
          <w:p w14:paraId="5CE262E9" w14:textId="77777777" w:rsidR="00B51CEE" w:rsidRDefault="00000000">
            <w:pPr>
              <w:pStyle w:val="TableParagraph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Химия</w:t>
            </w:r>
          </w:p>
        </w:tc>
        <w:tc>
          <w:tcPr>
            <w:tcW w:w="11882" w:type="dxa"/>
          </w:tcPr>
          <w:p w14:paraId="73F970B0" w14:textId="77777777" w:rsidR="00B51CEE" w:rsidRDefault="00000000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 е федеральной рабочей программы воспитания обучающихся при получении основного общего образования и с у чётом Концепции преподавания учебного предмета «Химия» в образовательных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436518C2" w14:textId="77777777" w:rsidR="00B51CEE" w:rsidRDefault="00000000">
            <w:pPr>
              <w:pStyle w:val="TableParagraph"/>
              <w:spacing w:line="262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2"/>
                <w:sz w:val="24"/>
              </w:rPr>
              <w:t>4вн).</w:t>
            </w:r>
          </w:p>
        </w:tc>
      </w:tr>
      <w:tr w:rsidR="00B51CEE" w14:paraId="6D690FBB" w14:textId="77777777">
        <w:trPr>
          <w:trHeight w:val="4143"/>
        </w:trPr>
        <w:tc>
          <w:tcPr>
            <w:tcW w:w="2552" w:type="dxa"/>
          </w:tcPr>
          <w:p w14:paraId="259C1E4F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71438766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46AE57EE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29701350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4BA1B356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1569CAD4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1696DFAA" w14:textId="77777777" w:rsidR="00B51CEE" w:rsidRDefault="00B51CEE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350F3C86" w14:textId="77777777" w:rsidR="00B51CEE" w:rsidRDefault="00000000">
            <w:pPr>
              <w:pStyle w:val="TableParagraph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</w:tc>
        <w:tc>
          <w:tcPr>
            <w:tcW w:w="11882" w:type="dxa"/>
          </w:tcPr>
          <w:p w14:paraId="2491AA43" w14:textId="77777777" w:rsidR="00B51CEE" w:rsidRDefault="00000000">
            <w:pPr>
              <w:pStyle w:val="TableParagraph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учётом:</w:t>
            </w:r>
          </w:p>
          <w:p w14:paraId="033D8E0E" w14:textId="77777777" w:rsidR="00B51CE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«Музыка»;</w:t>
            </w:r>
          </w:p>
          <w:p w14:paraId="6B7F6E06" w14:textId="77777777" w:rsidR="00B51CE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ind w:left="831" w:hanging="359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  <w:p w14:paraId="12ACCC34" w14:textId="77777777" w:rsidR="00B51CEE" w:rsidRDefault="00000000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ООО), 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 образования в соответствии с ФГОС ООО 2021 г, УМК «Музыка» авторов Сергеевой Г. П., 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 2022 г. № 858</w:t>
            </w:r>
            <w:r>
              <w:rPr>
                <w:sz w:val="24"/>
              </w:rPr>
              <w:t>).</w:t>
            </w:r>
          </w:p>
          <w:p w14:paraId="0A22A037" w14:textId="77777777" w:rsidR="00B51CEE" w:rsidRDefault="00000000">
            <w:pPr>
              <w:pStyle w:val="TableParagraph"/>
              <w:spacing w:line="270" w:lineRule="atLeast"/>
              <w:ind w:left="112" w:right="106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 обучающихся. Основным содержанием музыкального обучения и воспитания является эстетическое восприятие</w:t>
            </w:r>
          </w:p>
        </w:tc>
      </w:tr>
    </w:tbl>
    <w:p w14:paraId="728D6A26" w14:textId="77777777" w:rsidR="00B51CEE" w:rsidRDefault="00B51CEE">
      <w:pPr>
        <w:spacing w:line="270" w:lineRule="atLeast"/>
        <w:jc w:val="both"/>
        <w:rPr>
          <w:sz w:val="24"/>
        </w:rPr>
        <w:sectPr w:rsidR="00B51CEE">
          <w:pgSz w:w="16850" w:h="11920" w:orient="landscape"/>
          <w:pgMar w:top="800" w:right="1080" w:bottom="280" w:left="400" w:header="720" w:footer="720" w:gutter="0"/>
          <w:cols w:space="720"/>
        </w:sectPr>
      </w:pPr>
    </w:p>
    <w:p w14:paraId="362E1F54" w14:textId="77777777" w:rsidR="00B51CEE" w:rsidRDefault="00B51CEE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B51CEE" w14:paraId="37609B94" w14:textId="77777777">
        <w:trPr>
          <w:trHeight w:val="3041"/>
        </w:trPr>
        <w:tc>
          <w:tcPr>
            <w:tcW w:w="2552" w:type="dxa"/>
          </w:tcPr>
          <w:p w14:paraId="2274A62B" w14:textId="77777777" w:rsidR="00B51CEE" w:rsidRDefault="00B51CEE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14:paraId="7017927D" w14:textId="77777777" w:rsidR="00B51CEE" w:rsidRDefault="00000000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 программы учебного предмета «Музыка» на ступени основного общего образования предусматривает изучение программного материала по нескольким модулям: «Музыка моего края», «Народное музыкальное творчество России»,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«Истоки 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535BC191" w14:textId="77777777" w:rsidR="00B51CEE" w:rsidRDefault="00000000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искусства».</w:t>
            </w:r>
          </w:p>
          <w:p w14:paraId="021DB0C5" w14:textId="77777777" w:rsidR="00B51CEE" w:rsidRDefault="00000000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часов:</w:t>
            </w:r>
          </w:p>
          <w:p w14:paraId="481327EB" w14:textId="77777777" w:rsidR="00B51CE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21EF3E9D" w14:textId="77777777" w:rsidR="00B51CE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7241C827" w14:textId="77777777" w:rsidR="00B51CE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60A86612" w14:textId="77777777" w:rsidR="00B51CE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B51CEE" w14:paraId="521AF86E" w14:textId="77777777">
        <w:trPr>
          <w:trHeight w:val="6901"/>
        </w:trPr>
        <w:tc>
          <w:tcPr>
            <w:tcW w:w="2552" w:type="dxa"/>
          </w:tcPr>
          <w:p w14:paraId="103D4AD8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1A6CFE4A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62640ABD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32FCD4CB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287C4B4F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4361EE31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1EFB9523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34951032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559B15A5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399A3FB8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6D8B5B72" w14:textId="77777777" w:rsidR="00B51CEE" w:rsidRDefault="00B51CEE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164009F2" w14:textId="77777777" w:rsidR="00B51CEE" w:rsidRDefault="00000000">
            <w:pPr>
              <w:pStyle w:val="TableParagraph"/>
              <w:ind w:left="737" w:hanging="3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11882" w:type="dxa"/>
          </w:tcPr>
          <w:p w14:paraId="31CA4130" w14:textId="77777777" w:rsidR="00B51CEE" w:rsidRDefault="00000000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</w:t>
            </w:r>
          </w:p>
          <w:p w14:paraId="373391B9" w14:textId="77777777" w:rsidR="00B51CEE" w:rsidRDefault="00000000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 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 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 основного общего образования в соответствии с ФГОС ООО 2021 г, УМК «Изобразительное искусство» авторов: Горяева Н. А., Островская О. В.: под ред. Неменского Б. М. (</w:t>
            </w:r>
            <w:r>
              <w:rPr>
                <w:i/>
                <w:sz w:val="24"/>
              </w:rPr>
              <w:t>1.1.2.7.1.1.1- 1.1.2.7.1.1.4. ФПУ утв. Приказом Министерства просвещения РФ от 21 сентября 2022 г. № 858</w:t>
            </w:r>
            <w:r>
              <w:rPr>
                <w:sz w:val="24"/>
              </w:rPr>
              <w:t>).</w:t>
            </w:r>
          </w:p>
          <w:p w14:paraId="506A4464" w14:textId="77777777" w:rsidR="00B51CEE" w:rsidRDefault="00000000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Изобразительное искусство как школьная дисциплина имеет интегративный характер, так как включает в себя основы раз-</w:t>
            </w:r>
          </w:p>
          <w:p w14:paraId="17CE9688" w14:textId="77777777" w:rsidR="00B51CEE" w:rsidRDefault="00000000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      </w:r>
          </w:p>
          <w:p w14:paraId="6B71AFF4" w14:textId="77777777" w:rsidR="00B51CEE" w:rsidRDefault="00000000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 творческую деятельность, а также презентацию результата.</w:t>
            </w:r>
          </w:p>
          <w:p w14:paraId="03780799" w14:textId="77777777" w:rsidR="00B51CEE" w:rsidRDefault="00000000">
            <w:pPr>
              <w:pStyle w:val="TableParagraph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 модуля входят в учебный план 5–7 классов программы основного общего образования.</w:t>
            </w:r>
          </w:p>
          <w:p w14:paraId="2EC8380C" w14:textId="77777777" w:rsidR="00B51CEE" w:rsidRDefault="00000000">
            <w:pPr>
              <w:pStyle w:val="TableParagraph"/>
              <w:spacing w:line="262" w:lineRule="exact"/>
              <w:ind w:lef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часа:</w:t>
            </w:r>
          </w:p>
        </w:tc>
      </w:tr>
    </w:tbl>
    <w:p w14:paraId="6FB96628" w14:textId="77777777" w:rsidR="00B51CEE" w:rsidRDefault="00B51CEE">
      <w:pPr>
        <w:spacing w:line="262" w:lineRule="exact"/>
        <w:jc w:val="both"/>
        <w:rPr>
          <w:sz w:val="24"/>
        </w:rPr>
        <w:sectPr w:rsidR="00B51CEE">
          <w:pgSz w:w="16850" w:h="11920" w:orient="landscape"/>
          <w:pgMar w:top="800" w:right="1080" w:bottom="280" w:left="400" w:header="720" w:footer="720" w:gutter="0"/>
          <w:cols w:space="720"/>
        </w:sectPr>
      </w:pPr>
    </w:p>
    <w:p w14:paraId="3690F056" w14:textId="77777777" w:rsidR="00B51CEE" w:rsidRDefault="00B51CEE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B51CEE" w14:paraId="77EE954A" w14:textId="77777777">
        <w:trPr>
          <w:trHeight w:val="830"/>
        </w:trPr>
        <w:tc>
          <w:tcPr>
            <w:tcW w:w="2552" w:type="dxa"/>
          </w:tcPr>
          <w:p w14:paraId="7160EAFB" w14:textId="77777777" w:rsidR="00B51CEE" w:rsidRDefault="00B51CEE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14:paraId="2E2393EC" w14:textId="77777777" w:rsidR="00B51CE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25EE9E93" w14:textId="77777777" w:rsidR="00B51CE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4E463F13" w14:textId="77777777" w:rsidR="00B51CE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B51CEE" w14:paraId="53E84152" w14:textId="77777777">
        <w:trPr>
          <w:trHeight w:val="9116"/>
        </w:trPr>
        <w:tc>
          <w:tcPr>
            <w:tcW w:w="2552" w:type="dxa"/>
          </w:tcPr>
          <w:p w14:paraId="16E22C79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7DD0E9B5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52A2B718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4756F4C0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6DF84C34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69905AA7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61F2AAEF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35946CBD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1A1C674E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4EB3CA3E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62627B1F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771A42DA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4583A94B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67028513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66B81A25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3FCFDB07" w14:textId="77777777" w:rsidR="00B51CEE" w:rsidRDefault="00B51CEE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412705D" w14:textId="4A88ADCC" w:rsidR="00B51CEE" w:rsidRDefault="00B77D2D">
            <w:pPr>
              <w:pStyle w:val="TableParagraph"/>
              <w:ind w:left="6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 (</w:t>
            </w:r>
            <w:r w:rsidR="00000000">
              <w:rPr>
                <w:b/>
                <w:spacing w:val="-2"/>
                <w:sz w:val="24"/>
              </w:rPr>
              <w:t>Технология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11882" w:type="dxa"/>
          </w:tcPr>
          <w:p w14:paraId="726D6AEF" w14:textId="77777777" w:rsidR="00B51CEE" w:rsidRDefault="00000000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технологии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рабочей программе воспитания.</w:t>
            </w:r>
          </w:p>
          <w:p w14:paraId="6AAC5A24" w14:textId="77777777" w:rsidR="00B51CEE" w:rsidRDefault="00000000">
            <w:pPr>
              <w:pStyle w:val="TableParagraph"/>
              <w:ind w:left="112" w:right="83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«Технология» на ступени основного общего образования интегрирует знания по разным предметам учебного плана и становится одним из базовых для формирования у обучающихся функциональной грамотности,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практико- ориентированного обучения и системно-деятельностного подхода в реализации содержания. В рамках освоения предмета происходит приобретение базовых навыков работы с современным технологичным оборудованием, освоение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 в сферах трудовой деятельности.</w:t>
            </w:r>
          </w:p>
          <w:p w14:paraId="710B1913" w14:textId="77777777" w:rsidR="00B51CEE" w:rsidRDefault="00000000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«Технология» отражает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дизайн; 3D-моделирование, прототипирование, технологии цифрового производства в области обработки материалов, аддитивные технологии; нанотехнологии; робототехника и системы автоматического управления; технологии электротехники, электроники и электроэнергетики; строительство; транспорт; агро- и биотехнологии; обработка пищевых продуктов.</w:t>
            </w:r>
          </w:p>
          <w:p w14:paraId="51CDF3B9" w14:textId="77777777" w:rsidR="00B51CEE" w:rsidRDefault="00000000">
            <w:pPr>
              <w:pStyle w:val="TableParagraph"/>
              <w:spacing w:line="242" w:lineRule="auto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Стратегическими документами, определяющими направление модернизации содержания и методов обучения, </w:t>
            </w:r>
            <w:r>
              <w:rPr>
                <w:spacing w:val="-2"/>
                <w:sz w:val="24"/>
              </w:rPr>
              <w:t>являются:</w:t>
            </w:r>
          </w:p>
          <w:p w14:paraId="650BE9EE" w14:textId="77777777" w:rsidR="00B51CE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ФГОС ООО 2021 года (Приказ Минпросвещения России от 31.05.2021 № 287 «Об утверждении Федерального государственного образовательного стандарта основного общего образования»; зарегистрирован в Минюсте России 05.07.2021, № 64101);</w:t>
            </w:r>
          </w:p>
          <w:p w14:paraId="151A349E" w14:textId="77777777" w:rsidR="00B51CE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реализующих основные общеобразовательные программы (утверждена коллегией Министерства просвещения Российской Федерации 24 декабря 2018 г.).</w:t>
            </w:r>
          </w:p>
          <w:p w14:paraId="29614D1E" w14:textId="77777777" w:rsidR="00B51CEE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принципу.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  <w:p w14:paraId="14D848D3" w14:textId="77777777" w:rsidR="00B51CEE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(модулей) 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позволяющих достигнуть конкретных образовательных результатов за уровень образования.</w:t>
            </w:r>
          </w:p>
          <w:p w14:paraId="486E80B9" w14:textId="77777777" w:rsidR="00B51CEE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2"/>
                <w:sz w:val="24"/>
              </w:rPr>
              <w:t xml:space="preserve"> часа:</w:t>
            </w:r>
          </w:p>
          <w:p w14:paraId="524D0A47" w14:textId="77777777" w:rsidR="00B51CE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70903429" w14:textId="77777777" w:rsidR="00B51CE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672DF816" w14:textId="77777777" w:rsidR="00B51CE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6993531C" w14:textId="77777777" w:rsidR="00B51CE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</w:tc>
      </w:tr>
    </w:tbl>
    <w:p w14:paraId="101ED310" w14:textId="77777777" w:rsidR="00B51CEE" w:rsidRDefault="00B51CEE">
      <w:pPr>
        <w:spacing w:line="269" w:lineRule="exact"/>
        <w:rPr>
          <w:sz w:val="24"/>
        </w:rPr>
        <w:sectPr w:rsidR="00B51CEE">
          <w:pgSz w:w="16850" w:h="11920" w:orient="landscape"/>
          <w:pgMar w:top="800" w:right="1080" w:bottom="280" w:left="400" w:header="720" w:footer="720" w:gutter="0"/>
          <w:cols w:space="720"/>
        </w:sectPr>
      </w:pPr>
    </w:p>
    <w:p w14:paraId="0993D259" w14:textId="77777777" w:rsidR="00B51CEE" w:rsidRDefault="00B51CEE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B51CEE" w14:paraId="041F4DEB" w14:textId="77777777">
        <w:trPr>
          <w:trHeight w:val="276"/>
        </w:trPr>
        <w:tc>
          <w:tcPr>
            <w:tcW w:w="2552" w:type="dxa"/>
          </w:tcPr>
          <w:p w14:paraId="06F96964" w14:textId="77777777" w:rsidR="00B51CEE" w:rsidRDefault="00B51CEE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</w:tcPr>
          <w:p w14:paraId="294CD8A0" w14:textId="77777777" w:rsidR="00B51CE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B51CEE" w14:paraId="4545466E" w14:textId="77777777">
        <w:trPr>
          <w:trHeight w:val="8564"/>
        </w:trPr>
        <w:tc>
          <w:tcPr>
            <w:tcW w:w="2552" w:type="dxa"/>
          </w:tcPr>
          <w:p w14:paraId="3FFCD10A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60EC4DF7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6477D4B2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642793F1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5D63783D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4C08A762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030A31AC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39204982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26B0D8A5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6974094E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2395ED99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49C8CE83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37A75FD1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2B13A1CE" w14:textId="77777777" w:rsidR="00B51CEE" w:rsidRDefault="00B51CEE">
            <w:pPr>
              <w:pStyle w:val="TableParagraph"/>
              <w:spacing w:before="141"/>
              <w:rPr>
                <w:b/>
                <w:sz w:val="24"/>
              </w:rPr>
            </w:pPr>
          </w:p>
          <w:p w14:paraId="2B331D40" w14:textId="77777777" w:rsidR="00B51CEE" w:rsidRDefault="00000000">
            <w:pPr>
              <w:pStyle w:val="TableParagraph"/>
              <w:spacing w:line="242" w:lineRule="auto"/>
              <w:ind w:left="773" w:hanging="1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</w:tc>
        <w:tc>
          <w:tcPr>
            <w:tcW w:w="11882" w:type="dxa"/>
          </w:tcPr>
          <w:p w14:paraId="62F5E9AE" w14:textId="77777777" w:rsidR="00B51CEE" w:rsidRDefault="00000000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      </w:r>
          </w:p>
          <w:p w14:paraId="0F12925A" w14:textId="77777777" w:rsidR="00B51CEE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совершенствованию 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внедрению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 методик и технологий в учебно-воспитательный процесс. В своей социально-ценностной ориентации рабочая</w:t>
            </w:r>
          </w:p>
          <w:p w14:paraId="56854DE0" w14:textId="77777777" w:rsidR="00B51CEE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программа сохраняет исторически сложившееся предназначение дисциплины «Физическая культура»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 средства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повышения 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 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образования, предусматривает возможность активной подготовки учащихся к выполнению нормативов «Президентских</w:t>
            </w:r>
          </w:p>
          <w:p w14:paraId="530979A5" w14:textId="77777777" w:rsidR="00B51CEE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состязаний»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«Всероссийского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ГТО».</w:t>
            </w:r>
          </w:p>
          <w:p w14:paraId="2D8C7EAB" w14:textId="77777777" w:rsidR="00B51CEE" w:rsidRDefault="00000000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компонентами в раздел «Физическое совершенствование». 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      </w:r>
          </w:p>
          <w:p w14:paraId="01E423CB" w14:textId="77777777" w:rsidR="00B51CEE" w:rsidRDefault="00000000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блок «Базовая физическая подготовка» отводится 340 часов:</w:t>
            </w:r>
          </w:p>
          <w:p w14:paraId="283DC2AB" w14:textId="77777777" w:rsidR="00B51CE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6461DC22" w14:textId="77777777" w:rsidR="00B51CE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1946F62C" w14:textId="77777777" w:rsidR="00B51CE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525EA616" w14:textId="77777777" w:rsidR="00B51CE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14:paraId="14168B5D" w14:textId="77777777" w:rsidR="00B51CE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  <w:p w14:paraId="3FED1B71" w14:textId="77777777" w:rsidR="00B51CEE" w:rsidRDefault="00000000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14:paraId="0642A1C9" w14:textId="77777777" w:rsidR="00B51CEE" w:rsidRDefault="00000000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 сетевого взаимодействия с организациями системы дополнительного образования детей.</w:t>
            </w:r>
          </w:p>
        </w:tc>
      </w:tr>
    </w:tbl>
    <w:p w14:paraId="0DABBC76" w14:textId="77777777" w:rsidR="00B51CEE" w:rsidRDefault="00B51CEE">
      <w:pPr>
        <w:spacing w:line="270" w:lineRule="atLeast"/>
        <w:rPr>
          <w:sz w:val="24"/>
        </w:rPr>
        <w:sectPr w:rsidR="00B51CEE">
          <w:pgSz w:w="16850" w:h="11920" w:orient="landscape"/>
          <w:pgMar w:top="800" w:right="1080" w:bottom="280" w:left="400" w:header="720" w:footer="720" w:gutter="0"/>
          <w:cols w:space="720"/>
        </w:sectPr>
      </w:pPr>
    </w:p>
    <w:p w14:paraId="1069ADD2" w14:textId="77777777" w:rsidR="00B51CEE" w:rsidRDefault="00B51CEE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B51CEE" w14:paraId="24594DC3" w14:textId="77777777">
        <w:trPr>
          <w:trHeight w:val="7458"/>
        </w:trPr>
        <w:tc>
          <w:tcPr>
            <w:tcW w:w="2552" w:type="dxa"/>
          </w:tcPr>
          <w:p w14:paraId="413E188C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064082BD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73E431E6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145B28F6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083F2822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79F34DC1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05FAE82B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05A96143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4E04FE30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30984FC7" w14:textId="77777777" w:rsidR="00B51CEE" w:rsidRDefault="00B51CEE">
            <w:pPr>
              <w:pStyle w:val="TableParagraph"/>
              <w:rPr>
                <w:b/>
                <w:sz w:val="24"/>
              </w:rPr>
            </w:pPr>
          </w:p>
          <w:p w14:paraId="5E39650D" w14:textId="77777777" w:rsidR="00B51CEE" w:rsidRDefault="00B51CEE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5AE682CE" w14:textId="77777777" w:rsidR="00B51CEE" w:rsidRDefault="00000000">
            <w:pPr>
              <w:pStyle w:val="TableParagraph"/>
              <w:ind w:left="268" w:right="2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духовно- </w:t>
            </w:r>
            <w:r>
              <w:rPr>
                <w:b/>
                <w:spacing w:val="-2"/>
                <w:sz w:val="24"/>
              </w:rPr>
              <w:t xml:space="preserve">нравственной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народов </w:t>
            </w:r>
            <w:r>
              <w:rPr>
                <w:b/>
                <w:spacing w:val="-2"/>
                <w:sz w:val="24"/>
              </w:rPr>
              <w:t>России</w:t>
            </w:r>
          </w:p>
          <w:p w14:paraId="583505EE" w14:textId="77777777" w:rsidR="00B51CEE" w:rsidRDefault="00000000">
            <w:pPr>
              <w:pStyle w:val="TableParagraph"/>
              <w:ind w:left="1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(ОДНКНР)</w:t>
            </w:r>
          </w:p>
        </w:tc>
        <w:tc>
          <w:tcPr>
            <w:tcW w:w="11882" w:type="dxa"/>
          </w:tcPr>
          <w:p w14:paraId="05316749" w14:textId="77777777" w:rsidR="00B51CEE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02020"/>
                <w:sz w:val="24"/>
              </w:rPr>
              <w:t>Программа по предметной области «Основы духовно-нравственной культуры народов России» (далее — ОДНКНР) для 5—6 классов образовательных организаций составлена в соответствии с:</w:t>
            </w:r>
          </w:p>
          <w:p w14:paraId="53541D9B" w14:textId="77777777" w:rsidR="00B51CE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ind w:right="109"/>
              <w:rPr>
                <w:sz w:val="24"/>
              </w:rPr>
            </w:pPr>
            <w:r>
              <w:rPr>
                <w:color w:val="202020"/>
                <w:sz w:val="24"/>
              </w:rPr>
              <w:t>требованиями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Федерального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государственного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образовательного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стандарта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образования (ФГОС ООО)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(утверждён приказом Министерства просвещения Российской Федерации от 31 мая 2021 г .</w:t>
            </w:r>
          </w:p>
          <w:p w14:paraId="5D00A517" w14:textId="77777777" w:rsidR="00B51CEE" w:rsidRDefault="00000000">
            <w:pPr>
              <w:pStyle w:val="TableParagraph"/>
              <w:ind w:left="832"/>
              <w:rPr>
                <w:sz w:val="24"/>
              </w:rPr>
            </w:pPr>
            <w:r>
              <w:rPr>
                <w:color w:val="202020"/>
                <w:sz w:val="24"/>
              </w:rPr>
              <w:t>№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287);</w:t>
            </w:r>
          </w:p>
          <w:p w14:paraId="7CCA3EC4" w14:textId="77777777" w:rsidR="00B51CE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ind w:right="1071"/>
              <w:rPr>
                <w:sz w:val="24"/>
              </w:rPr>
            </w:pPr>
            <w:r>
              <w:rPr>
                <w:color w:val="202020"/>
                <w:sz w:val="24"/>
              </w:rPr>
              <w:t>требованиями к результатам освоения программы основного общего образования (личностным, метапредметным, предметным);</w:t>
            </w:r>
          </w:p>
          <w:p w14:paraId="75D6D61E" w14:textId="77777777" w:rsidR="00B51CE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ind w:right="718"/>
              <w:rPr>
                <w:sz w:val="24"/>
              </w:rPr>
            </w:pPr>
            <w:r>
              <w:rPr>
                <w:color w:val="202020"/>
                <w:sz w:val="24"/>
              </w:rPr>
              <w:t>основными подходами к развитию и формированию универсальных учебных действий (УУД) для основного общего образования.</w:t>
            </w:r>
          </w:p>
          <w:p w14:paraId="4DE132E9" w14:textId="77777777" w:rsidR="00B51CEE" w:rsidRDefault="00000000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Курс «Основы духовно-нравственной культуры народов России» призван обогатить процесс воспитания в гимназии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</w:t>
            </w:r>
          </w:p>
          <w:p w14:paraId="536AF1C8" w14:textId="77777777" w:rsidR="00B51CEE" w:rsidRDefault="00000000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Материал курса представлен через актуализацию макроуровня (Россия в целом как многонациональное, поликонфессиональное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 xml:space="preserve">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</w:t>
            </w:r>
            <w:r>
              <w:rPr>
                <w:color w:val="202020"/>
                <w:spacing w:val="-2"/>
                <w:sz w:val="24"/>
              </w:rPr>
              <w:t>личность).</w:t>
            </w:r>
          </w:p>
          <w:p w14:paraId="48CA5707" w14:textId="77777777" w:rsidR="00B51CEE" w:rsidRDefault="00000000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 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      </w:r>
          </w:p>
          <w:p w14:paraId="15798B6D" w14:textId="77777777" w:rsidR="00B51CEE" w:rsidRDefault="00000000">
            <w:pPr>
              <w:pStyle w:val="TableParagraph"/>
              <w:spacing w:before="1"/>
              <w:ind w:left="112" w:right="96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</w:t>
            </w:r>
          </w:p>
          <w:p w14:paraId="72E68CF1" w14:textId="77777777" w:rsidR="00B51CEE" w:rsidRDefault="00000000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 xml:space="preserve">5—6 </w:t>
            </w:r>
            <w:r>
              <w:rPr>
                <w:color w:val="202020"/>
                <w:spacing w:val="-2"/>
                <w:sz w:val="24"/>
              </w:rPr>
              <w:t>классах.</w:t>
            </w:r>
          </w:p>
          <w:p w14:paraId="11B9EA2C" w14:textId="77777777" w:rsidR="00B51CEE" w:rsidRDefault="00000000">
            <w:pPr>
              <w:pStyle w:val="TableParagraph"/>
              <w:spacing w:line="270" w:lineRule="atLeast"/>
              <w:ind w:left="112" w:right="103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На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изучение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курса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 уровне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образования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отводится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34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часа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каждый учебный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год,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не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менее 1 учебного часа в неделю.</w:t>
            </w:r>
          </w:p>
        </w:tc>
      </w:tr>
    </w:tbl>
    <w:p w14:paraId="1108F906" w14:textId="77777777" w:rsidR="00DA3799" w:rsidRDefault="00DA3799"/>
    <w:sectPr w:rsidR="00DA3799">
      <w:pgSz w:w="16850" w:h="11920" w:orient="landscape"/>
      <w:pgMar w:top="800" w:right="10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D7E0E"/>
    <w:multiLevelType w:val="hybridMultilevel"/>
    <w:tmpl w:val="41B04E8A"/>
    <w:lvl w:ilvl="0" w:tplc="75D04404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84DB9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BF86F5FC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8C7CDB94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384043D8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11040CBA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7F5C8200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B4DA9FA0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3BE297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742C77"/>
    <w:multiLevelType w:val="hybridMultilevel"/>
    <w:tmpl w:val="34B80960"/>
    <w:lvl w:ilvl="0" w:tplc="F65A88C4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1C94E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B2BC42E8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4EFED08E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4E8A5590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E5C8DDCE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ED1ABF5A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6C36CF8E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1500152C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F9B6E1B"/>
    <w:multiLevelType w:val="hybridMultilevel"/>
    <w:tmpl w:val="C1684770"/>
    <w:lvl w:ilvl="0" w:tplc="186666F6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FA4E2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6A246950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807448BC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D270A7DC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34CC054E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C80E4304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40A424F0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866E9498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EF2500D"/>
    <w:multiLevelType w:val="hybridMultilevel"/>
    <w:tmpl w:val="70BA0736"/>
    <w:lvl w:ilvl="0" w:tplc="FD3686AA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58ECE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04B2903A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65D04214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6E320AD8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48AC3DA2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EC6443C2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E24873BE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A074170C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FE6764F"/>
    <w:multiLevelType w:val="hybridMultilevel"/>
    <w:tmpl w:val="1AE8B3A4"/>
    <w:lvl w:ilvl="0" w:tplc="3F006BC8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2C7B6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99DAB66C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BF9429AE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70AE1E38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BFEAFD32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2DB4BA9E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CE648542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BC0248BC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3F473FE"/>
    <w:multiLevelType w:val="hybridMultilevel"/>
    <w:tmpl w:val="41001E0E"/>
    <w:lvl w:ilvl="0" w:tplc="7D049C20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306C7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EBFA7558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40A214A0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B3EACF6C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EFCAB5BE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BCB63E02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57EC5EF2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040EC7A6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B7236F4"/>
    <w:multiLevelType w:val="hybridMultilevel"/>
    <w:tmpl w:val="B7D63686"/>
    <w:lvl w:ilvl="0" w:tplc="239435E8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A89EC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18EC6A40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8A1A9330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3DE4B9AA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2C08A2CA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AE241048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D7CEB2A4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EF44C45A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31311A3"/>
    <w:multiLevelType w:val="hybridMultilevel"/>
    <w:tmpl w:val="7D7C9654"/>
    <w:lvl w:ilvl="0" w:tplc="8EDC06BC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4"/>
        <w:szCs w:val="24"/>
        <w:lang w:val="ru-RU" w:eastAsia="en-US" w:bidi="ar-SA"/>
      </w:rPr>
    </w:lvl>
    <w:lvl w:ilvl="1" w:tplc="93B2B45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043CC600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9618B942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9CFE428C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7E0AE1C2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7578F1D2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B72A38AE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E93E78DA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37259C9"/>
    <w:multiLevelType w:val="hybridMultilevel"/>
    <w:tmpl w:val="71ECD706"/>
    <w:lvl w:ilvl="0" w:tplc="B950C300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BC5AB4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208030D6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D1F66EEC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C36ED196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02C6BC6A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E2B86B24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9CE22DF8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CE16CDBE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9F351DB"/>
    <w:multiLevelType w:val="hybridMultilevel"/>
    <w:tmpl w:val="286AB428"/>
    <w:lvl w:ilvl="0" w:tplc="F9DABEAA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58C02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13FAA346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3052301C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F34669AE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D3C6F9CC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B606ADA2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A0E02930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835A990E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C071060"/>
    <w:multiLevelType w:val="hybridMultilevel"/>
    <w:tmpl w:val="D11EF6BA"/>
    <w:lvl w:ilvl="0" w:tplc="0330ABD0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DA4CA4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7F00BD5C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14704B68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574427EA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8166A800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A8427952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B43E6122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AF3293B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num w:numId="1" w16cid:durableId="271909982">
    <w:abstractNumId w:val="7"/>
  </w:num>
  <w:num w:numId="2" w16cid:durableId="176821074">
    <w:abstractNumId w:val="4"/>
  </w:num>
  <w:num w:numId="3" w16cid:durableId="1616518998">
    <w:abstractNumId w:val="0"/>
  </w:num>
  <w:num w:numId="4" w16cid:durableId="1630939876">
    <w:abstractNumId w:val="3"/>
  </w:num>
  <w:num w:numId="5" w16cid:durableId="1591541857">
    <w:abstractNumId w:val="6"/>
  </w:num>
  <w:num w:numId="6" w16cid:durableId="92937568">
    <w:abstractNumId w:val="5"/>
  </w:num>
  <w:num w:numId="7" w16cid:durableId="108789857">
    <w:abstractNumId w:val="10"/>
  </w:num>
  <w:num w:numId="8" w16cid:durableId="1768113928">
    <w:abstractNumId w:val="9"/>
  </w:num>
  <w:num w:numId="9" w16cid:durableId="652292219">
    <w:abstractNumId w:val="1"/>
  </w:num>
  <w:num w:numId="10" w16cid:durableId="650914309">
    <w:abstractNumId w:val="8"/>
  </w:num>
  <w:num w:numId="11" w16cid:durableId="29647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CEE"/>
    <w:rsid w:val="0004348C"/>
    <w:rsid w:val="008B393B"/>
    <w:rsid w:val="00B51CEE"/>
    <w:rsid w:val="00B77D2D"/>
    <w:rsid w:val="00BB5BB2"/>
    <w:rsid w:val="00DA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6382"/>
  <w15:docId w15:val="{70A74FAF-2A33-44D9-85BE-21815006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70" w:line="367" w:lineRule="exact"/>
      <w:ind w:left="677" w:right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12</Pages>
  <Words>4922</Words>
  <Characters>28057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Светлана Лутовинова</cp:lastModifiedBy>
  <cp:revision>2</cp:revision>
  <dcterms:created xsi:type="dcterms:W3CDTF">2024-11-20T08:26:00Z</dcterms:created>
  <dcterms:modified xsi:type="dcterms:W3CDTF">2024-11-20T11:40:00Z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Word 2016</vt:lpwstr>
  </property>
</Properties>
</file>